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5DB" w14:textId="77777777" w:rsidR="00805578" w:rsidRDefault="00805578" w:rsidP="00155026">
      <w:pPr>
        <w:tabs>
          <w:tab w:val="right" w:pos="8504"/>
        </w:tabs>
        <w:ind w:left="5103"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167E42BB" w14:textId="77777777" w:rsidR="00805578" w:rsidRDefault="00805578" w:rsidP="00155026">
      <w:pPr>
        <w:tabs>
          <w:tab w:val="right" w:pos="8504"/>
        </w:tabs>
        <w:ind w:left="5103" w:right="-53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de Ansião</w:t>
      </w:r>
    </w:p>
    <w:p w14:paraId="7A63DED4" w14:textId="77777777" w:rsidR="00805578" w:rsidRDefault="00805578" w:rsidP="006E1ADB">
      <w:pPr>
        <w:pStyle w:val="Ttulo1"/>
        <w:ind w:left="0" w:right="569"/>
      </w:pPr>
    </w:p>
    <w:p w14:paraId="644D44C1" w14:textId="0FDB0E81" w:rsidR="00D200CA" w:rsidRDefault="0076704B" w:rsidP="003544B9">
      <w:pPr>
        <w:pStyle w:val="Ttulo1"/>
        <w:ind w:left="0" w:right="569"/>
      </w:pPr>
      <w:r w:rsidRPr="0076704B">
        <w:t xml:space="preserve">Anexo I </w:t>
      </w:r>
      <w:r>
        <w:t xml:space="preserve">– Formulário de </w:t>
      </w:r>
      <w:r w:rsidR="006E1ADB">
        <w:t>Candidatura</w:t>
      </w:r>
    </w:p>
    <w:p w14:paraId="03537A08" w14:textId="242DF5FB" w:rsidR="00D200CA" w:rsidRDefault="00A830A5" w:rsidP="003544B9">
      <w:pPr>
        <w:spacing w:after="0" w:line="240" w:lineRule="auto"/>
        <w:ind w:left="0"/>
        <w:jc w:val="center"/>
        <w:rPr>
          <w:sz w:val="16"/>
        </w:rPr>
      </w:pPr>
      <w:r>
        <w:rPr>
          <w:sz w:val="16"/>
        </w:rPr>
        <w:t xml:space="preserve">(a que se refere </w:t>
      </w:r>
      <w:r w:rsidRPr="000A1F03">
        <w:rPr>
          <w:sz w:val="16"/>
        </w:rPr>
        <w:t xml:space="preserve">o n.º </w:t>
      </w:r>
      <w:r w:rsidR="0076704B">
        <w:rPr>
          <w:sz w:val="16"/>
        </w:rPr>
        <w:t>1</w:t>
      </w:r>
      <w:r w:rsidRPr="000A1F03">
        <w:rPr>
          <w:sz w:val="16"/>
        </w:rPr>
        <w:t xml:space="preserve"> do artigo </w:t>
      </w:r>
      <w:r w:rsidR="0076704B">
        <w:rPr>
          <w:sz w:val="16"/>
        </w:rPr>
        <w:t>7</w:t>
      </w:r>
      <w:r w:rsidRPr="000A1F03">
        <w:rPr>
          <w:sz w:val="16"/>
        </w:rPr>
        <w:t>.º do</w:t>
      </w:r>
      <w:r>
        <w:rPr>
          <w:sz w:val="16"/>
        </w:rPr>
        <w:t xml:space="preserve"> </w:t>
      </w:r>
      <w:r w:rsidR="0076704B" w:rsidRPr="0076704B">
        <w:rPr>
          <w:sz w:val="16"/>
        </w:rPr>
        <w:t>Programa de Procedimento de alienação dos lotes do Parque Empresarial do Camporês</w:t>
      </w:r>
      <w:r w:rsidR="0076704B">
        <w:rPr>
          <w:sz w:val="16"/>
        </w:rPr>
        <w:t xml:space="preserve"> </w:t>
      </w:r>
      <w:r w:rsidR="0076704B" w:rsidRPr="0076704B">
        <w:rPr>
          <w:sz w:val="16"/>
        </w:rPr>
        <w:t>(Área Norte IC8/Ansião/6.ª fase</w:t>
      </w:r>
      <w:r>
        <w:rPr>
          <w:sz w:val="16"/>
        </w:rPr>
        <w:t>)</w:t>
      </w:r>
    </w:p>
    <w:p w14:paraId="195CCE5E" w14:textId="77777777" w:rsidR="0076704B" w:rsidRDefault="0076704B" w:rsidP="0076704B">
      <w:pPr>
        <w:spacing w:after="0" w:line="240" w:lineRule="auto"/>
        <w:ind w:left="0"/>
        <w:jc w:val="left"/>
      </w:pPr>
    </w:p>
    <w:p w14:paraId="42BADB58" w14:textId="24D3FFE4" w:rsidR="00D200CA" w:rsidRDefault="0076704B" w:rsidP="00702DA7">
      <w:pPr>
        <w:spacing w:after="0" w:line="360" w:lineRule="auto"/>
        <w:ind w:left="-5"/>
      </w:pPr>
      <w:r>
        <w:t>___________</w:t>
      </w:r>
      <w:r w:rsidR="00A830A5">
        <w:t>____</w:t>
      </w:r>
      <w:r w:rsidR="00805578">
        <w:t>________</w:t>
      </w:r>
      <w:r w:rsidR="00A830A5">
        <w:t>__________________________________________________________, portador do documento de identificação n.º __</w:t>
      </w:r>
      <w:r w:rsidR="00805578">
        <w:t>__</w:t>
      </w:r>
      <w:r w:rsidR="00A830A5">
        <w:t>_____</w:t>
      </w:r>
      <w:r w:rsidR="00805578">
        <w:t>_______________</w:t>
      </w:r>
      <w:r w:rsidR="00A830A5">
        <w:t>_ e contribuinte fiscal n.º _</w:t>
      </w:r>
      <w:r w:rsidR="00805578">
        <w:t>________</w:t>
      </w:r>
      <w:r w:rsidR="00A830A5">
        <w:t>_</w:t>
      </w:r>
      <w:r w:rsidR="00805578">
        <w:t>__</w:t>
      </w:r>
      <w:r w:rsidR="00A830A5">
        <w:t>_________, residente em ____</w:t>
      </w:r>
      <w:r w:rsidR="00805578">
        <w:t>__________</w:t>
      </w:r>
      <w:r w:rsidR="00A830A5">
        <w:t>_____________________</w:t>
      </w:r>
      <w:r w:rsidR="00805578">
        <w:t>___________</w:t>
      </w:r>
      <w:r w:rsidR="00A830A5">
        <w:t>_</w:t>
      </w:r>
      <w:r w:rsidR="00805578">
        <w:t>_____</w:t>
      </w:r>
      <w:r w:rsidR="00A830A5">
        <w:t>__</w:t>
      </w:r>
      <w:r>
        <w:t>_________</w:t>
      </w:r>
      <w:r w:rsidR="00A830A5">
        <w:t xml:space="preserve">_______________________, </w:t>
      </w:r>
      <w:r w:rsidR="00A830A5">
        <w:rPr>
          <w:vertAlign w:val="superscript"/>
        </w:rPr>
        <w:footnoteReference w:id="1"/>
      </w:r>
      <w:r w:rsidR="00A830A5">
        <w:t>na qualidade  de</w:t>
      </w:r>
      <w:r w:rsidR="00805578">
        <w:t xml:space="preserve"> </w:t>
      </w:r>
      <w:r w:rsidR="00A830A5">
        <w:t>___</w:t>
      </w:r>
      <w:r w:rsidR="00805578">
        <w:t>_____</w:t>
      </w:r>
      <w:r w:rsidR="00A830A5">
        <w:t>_________</w:t>
      </w:r>
      <w:r w:rsidR="00155026">
        <w:t>___</w:t>
      </w:r>
      <w:r w:rsidR="00A830A5">
        <w:t>________________, com sede em __</w:t>
      </w:r>
      <w:r w:rsidR="00155026">
        <w:t>______</w:t>
      </w:r>
      <w:r w:rsidR="00A830A5">
        <w:t>____</w:t>
      </w:r>
      <w:r>
        <w:t>_____</w:t>
      </w:r>
      <w:r w:rsidR="00A830A5">
        <w:t>______________________</w:t>
      </w:r>
      <w:r w:rsidR="00805578">
        <w:t>_______________</w:t>
      </w:r>
      <w:r w:rsidR="00A830A5">
        <w:t>___</w:t>
      </w:r>
      <w:r w:rsidR="00805578">
        <w:t xml:space="preserve"> </w:t>
      </w:r>
      <w:r w:rsidR="00A830A5">
        <w:t xml:space="preserve">________________________, vem, nos termos do disposto no n.º 1 do artigo </w:t>
      </w:r>
      <w:r w:rsidR="006E1ADB">
        <w:t>6</w:t>
      </w:r>
      <w:r w:rsidR="00A830A5">
        <w:t xml:space="preserve">.º do Regulamento do Parque Empresarial </w:t>
      </w:r>
      <w:r w:rsidR="006E1ADB">
        <w:t>do Camporês</w:t>
      </w:r>
      <w:r w:rsidR="00A830A5">
        <w:t xml:space="preserve">, na sua redação atual, por este meio, requerer a sua participação na hasta pública para aquisição de lote(s) no </w:t>
      </w:r>
      <w:r w:rsidR="006E1ADB">
        <w:t>Parque Empresarial do Camporês</w:t>
      </w:r>
      <w:r w:rsidR="0032731F">
        <w:t xml:space="preserve">, </w:t>
      </w:r>
      <w:r w:rsidR="00A830A5">
        <w:t xml:space="preserve">promovida pelo Município de </w:t>
      </w:r>
      <w:r w:rsidR="006E1ADB">
        <w:t>Ansião</w:t>
      </w:r>
      <w:r w:rsidR="00A830A5">
        <w:t xml:space="preserve">. </w:t>
      </w:r>
    </w:p>
    <w:p w14:paraId="157DA493" w14:textId="77777777" w:rsidR="00D200CA" w:rsidRDefault="00A830A5" w:rsidP="00702DA7">
      <w:pPr>
        <w:spacing w:after="0" w:line="360" w:lineRule="auto"/>
        <w:ind w:left="-5"/>
      </w:pPr>
      <w:r>
        <w:t xml:space="preserve">Para o efeito, junta os seguintes documentos: </w:t>
      </w:r>
    </w:p>
    <w:p w14:paraId="101F5A92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Declaração de início de atividade, se a pessoa singular nacional, ou documento equivalente, se cidadão de nacionalidade estrangeira;</w:t>
      </w:r>
    </w:p>
    <w:p w14:paraId="1DE24B3D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Cópia de certidão permanente ou código de acesso à certidão permanente, se pessoa coletiva nacional, ou documento equivalente, se pessoa coletiva estrangeira;</w:t>
      </w:r>
    </w:p>
    <w:p w14:paraId="0D6D1F7B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Certidão comprovativa da situação regularizada junto da Autoridade Tributária e da Segurança</w:t>
      </w:r>
    </w:p>
    <w:p w14:paraId="2E5D6DA1" w14:textId="77777777" w:rsidR="00D200CA" w:rsidRDefault="00A830A5" w:rsidP="00702DA7">
      <w:pPr>
        <w:spacing w:after="0" w:line="360" w:lineRule="auto"/>
        <w:ind w:left="690"/>
      </w:pPr>
      <w:r>
        <w:t>Social;</w:t>
      </w:r>
    </w:p>
    <w:p w14:paraId="514378F4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Documento comprovativo de situação contributiva e tributária regularizada em Portugal e no estado de que sejam nacionais ou no qual se situa o estabelecimento sede da empresa, acompanhados de tradução devidamente certificada e de declaração emitida pelo requerente de que aceita a prevalência das traduções sobre os respetivos originais;</w:t>
      </w:r>
    </w:p>
    <w:p w14:paraId="2483FCB6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Formulário do projeto de investimento;</w:t>
      </w:r>
    </w:p>
    <w:p w14:paraId="7682A44F" w14:textId="77777777" w:rsidR="00D200CA" w:rsidRDefault="00A830A5" w:rsidP="00702DA7">
      <w:pPr>
        <w:numPr>
          <w:ilvl w:val="0"/>
          <w:numId w:val="1"/>
        </w:numPr>
        <w:spacing w:after="0" w:line="360" w:lineRule="auto"/>
        <w:ind w:hanging="360"/>
      </w:pPr>
      <w:r>
        <w:t>Declaração de conhecimento e aceitação dos termos do regulamento.</w:t>
      </w:r>
    </w:p>
    <w:p w14:paraId="2C393E3C" w14:textId="77777777" w:rsidR="005F2937" w:rsidRDefault="005F2937">
      <w:pPr>
        <w:spacing w:after="697"/>
        <w:ind w:left="-5"/>
      </w:pPr>
    </w:p>
    <w:p w14:paraId="0CE674DF" w14:textId="6B1F5628" w:rsidR="00D200CA" w:rsidRDefault="00A830A5">
      <w:pPr>
        <w:spacing w:after="697"/>
        <w:ind w:left="-5"/>
      </w:pPr>
      <w:r>
        <w:t xml:space="preserve">Pede deferimento, </w:t>
      </w:r>
    </w:p>
    <w:p w14:paraId="001E4065" w14:textId="77777777" w:rsidR="00D200CA" w:rsidRDefault="00A830A5">
      <w:pPr>
        <w:ind w:left="-5"/>
      </w:pPr>
      <w:r>
        <w:t xml:space="preserve">Assinatura  </w:t>
      </w:r>
    </w:p>
    <w:p w14:paraId="04F8E8C3" w14:textId="77777777" w:rsidR="006E1ADB" w:rsidRDefault="006E1ADB">
      <w:pPr>
        <w:spacing w:after="160" w:line="278" w:lineRule="auto"/>
        <w:ind w:left="0" w:firstLine="0"/>
        <w:jc w:val="left"/>
        <w:rPr>
          <w:b/>
        </w:rPr>
      </w:pPr>
      <w:r>
        <w:br w:type="page"/>
      </w:r>
    </w:p>
    <w:p w14:paraId="23990AB5" w14:textId="5E52F2D8" w:rsidR="00D200CA" w:rsidRDefault="00A830A5" w:rsidP="003544B9">
      <w:pPr>
        <w:pStyle w:val="Ttulo1"/>
        <w:ind w:left="0"/>
      </w:pPr>
      <w:r>
        <w:lastRenderedPageBreak/>
        <w:t>Formulário do Projeto de Investimento</w:t>
      </w:r>
    </w:p>
    <w:p w14:paraId="3C76509D" w14:textId="21FF6650" w:rsidR="003544B9" w:rsidRDefault="00A830A5" w:rsidP="003544B9">
      <w:pPr>
        <w:spacing w:after="0" w:line="240" w:lineRule="auto"/>
        <w:ind w:left="0"/>
        <w:jc w:val="center"/>
        <w:rPr>
          <w:sz w:val="16"/>
        </w:rPr>
      </w:pPr>
      <w:r>
        <w:rPr>
          <w:sz w:val="16"/>
        </w:rPr>
        <w:t xml:space="preserve">(a que se refere a alínea </w:t>
      </w:r>
      <w:r w:rsidR="003544B9">
        <w:rPr>
          <w:sz w:val="16"/>
        </w:rPr>
        <w:t>i</w:t>
      </w:r>
      <w:r>
        <w:rPr>
          <w:sz w:val="16"/>
        </w:rPr>
        <w:t xml:space="preserve">) do artigo </w:t>
      </w:r>
      <w:r w:rsidR="003544B9">
        <w:rPr>
          <w:sz w:val="16"/>
        </w:rPr>
        <w:t>8</w:t>
      </w:r>
      <w:r>
        <w:rPr>
          <w:sz w:val="16"/>
        </w:rPr>
        <w:t xml:space="preserve">.º </w:t>
      </w:r>
      <w:r w:rsidR="003544B9" w:rsidRPr="0076704B">
        <w:rPr>
          <w:sz w:val="16"/>
        </w:rPr>
        <w:t>Programa de Procedimento de alienação dos lotes do Parque Empresarial do Camporês</w:t>
      </w:r>
    </w:p>
    <w:p w14:paraId="515E7113" w14:textId="363F7B9F" w:rsidR="003544B9" w:rsidRDefault="003544B9" w:rsidP="003544B9">
      <w:pPr>
        <w:spacing w:after="0" w:line="240" w:lineRule="auto"/>
        <w:ind w:left="0"/>
        <w:jc w:val="center"/>
        <w:rPr>
          <w:sz w:val="16"/>
        </w:rPr>
      </w:pPr>
      <w:r w:rsidRPr="0076704B">
        <w:rPr>
          <w:sz w:val="16"/>
        </w:rPr>
        <w:t>(Área Norte IC8/Ansião/6.ª fase</w:t>
      </w:r>
      <w:r>
        <w:rPr>
          <w:sz w:val="16"/>
        </w:rPr>
        <w:t>)</w:t>
      </w:r>
    </w:p>
    <w:p w14:paraId="70A4AA9C" w14:textId="77777777" w:rsidR="003544B9" w:rsidRPr="003544B9" w:rsidRDefault="003544B9" w:rsidP="003544B9">
      <w:pPr>
        <w:spacing w:after="0" w:line="240" w:lineRule="auto"/>
        <w:ind w:left="0"/>
        <w:jc w:val="left"/>
        <w:rPr>
          <w:sz w:val="16"/>
        </w:rPr>
      </w:pPr>
    </w:p>
    <w:p w14:paraId="4EEBFFD4" w14:textId="2CE0BC7E" w:rsidR="003544B9" w:rsidRDefault="00A830A5" w:rsidP="003544B9">
      <w:pPr>
        <w:spacing w:after="0" w:line="480" w:lineRule="auto"/>
        <w:ind w:left="0" w:right="278" w:firstLine="0"/>
        <w:jc w:val="left"/>
      </w:pPr>
      <w:r>
        <w:t>Nome da empresa/pessoa individual: _____________________________________</w:t>
      </w:r>
      <w:r w:rsidR="003544B9">
        <w:t>__</w:t>
      </w:r>
      <w:r>
        <w:t>______________</w:t>
      </w:r>
      <w:r w:rsidR="00155026">
        <w:t>________</w:t>
      </w:r>
      <w:r>
        <w:t>______</w:t>
      </w:r>
    </w:p>
    <w:p w14:paraId="74793A95" w14:textId="3F30D1C3" w:rsidR="00D200CA" w:rsidRDefault="00A830A5" w:rsidP="003544B9">
      <w:pPr>
        <w:spacing w:after="0" w:line="480" w:lineRule="auto"/>
        <w:ind w:left="0" w:right="278" w:firstLine="0"/>
        <w:jc w:val="left"/>
      </w:pPr>
      <w:proofErr w:type="gramStart"/>
      <w:r>
        <w:t>NIF:_</w:t>
      </w:r>
      <w:proofErr w:type="gramEnd"/>
      <w:r>
        <w:t xml:space="preserve">___________________________  </w:t>
      </w:r>
    </w:p>
    <w:p w14:paraId="69C9685A" w14:textId="432AED90" w:rsidR="00D200CA" w:rsidRDefault="00A830A5" w:rsidP="003544B9">
      <w:pPr>
        <w:spacing w:after="0" w:line="480" w:lineRule="auto"/>
        <w:ind w:left="-5"/>
      </w:pPr>
      <w:r>
        <w:t>Sede/Morada:  _________________________________________________________________________________</w:t>
      </w:r>
      <w:r w:rsidR="00155026">
        <w:t>________</w:t>
      </w:r>
      <w:r>
        <w:t>___</w:t>
      </w:r>
    </w:p>
    <w:p w14:paraId="6EB53935" w14:textId="77777777" w:rsidR="00D200CA" w:rsidRDefault="00A830A5" w:rsidP="003544B9">
      <w:pPr>
        <w:spacing w:after="0" w:line="480" w:lineRule="auto"/>
        <w:ind w:left="-5"/>
      </w:pPr>
      <w:r>
        <w:t xml:space="preserve">Telefone/Email: ____________________________ </w:t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805578" w:rsidRPr="0054617F" w14:paraId="0523079D" w14:textId="77777777" w:rsidTr="00155026">
        <w:trPr>
          <w:trHeight w:hRule="exact" w:val="283"/>
        </w:trPr>
        <w:tc>
          <w:tcPr>
            <w:tcW w:w="9781" w:type="dxa"/>
            <w:gridSpan w:val="2"/>
            <w:shd w:val="clear" w:color="auto" w:fill="747474" w:themeFill="background2" w:themeFillShade="80"/>
            <w:vAlign w:val="center"/>
          </w:tcPr>
          <w:p w14:paraId="5F48C10D" w14:textId="55D0776E" w:rsidR="00805578" w:rsidRPr="00CD0213" w:rsidRDefault="00805578" w:rsidP="00805578">
            <w:pPr>
              <w:pStyle w:val="PargrafodaLista"/>
              <w:numPr>
                <w:ilvl w:val="0"/>
                <w:numId w:val="4"/>
              </w:numPr>
              <w:tabs>
                <w:tab w:val="left" w:pos="376"/>
              </w:tabs>
              <w:ind w:left="209" w:right="-215" w:hanging="142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bookmarkStart w:id="0" w:name="_Hlk136711099"/>
            <w:r w:rsidRPr="00805578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Formulário do Projeto de Investimento a desenvolver no Parque Empresarial do Camporês</w:t>
            </w:r>
            <w:r w:rsidR="00155026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 (PEC)</w:t>
            </w:r>
            <w:r w:rsidRPr="00805578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 xml:space="preserve">: </w:t>
            </w:r>
          </w:p>
        </w:tc>
      </w:tr>
      <w:tr w:rsidR="00805578" w:rsidRPr="0054617F" w14:paraId="7ABAF4A8" w14:textId="77777777" w:rsidTr="0076704B">
        <w:trPr>
          <w:trHeight w:hRule="exact" w:val="772"/>
        </w:trPr>
        <w:tc>
          <w:tcPr>
            <w:tcW w:w="9781" w:type="dxa"/>
            <w:gridSpan w:val="2"/>
          </w:tcPr>
          <w:p w14:paraId="38C8323E" w14:textId="48DDDBBF" w:rsidR="00805578" w:rsidRDefault="00805578" w:rsidP="0080557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a) Apresentação sumária do projeto de investimento</w:t>
            </w:r>
          </w:p>
          <w:p w14:paraId="5B983F22" w14:textId="4019F343" w:rsidR="00805578" w:rsidRPr="00805578" w:rsidRDefault="00805578" w:rsidP="0076704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(Breve descrição do projeto a ser desenvolvido no P</w:t>
            </w:r>
            <w:r w:rsidR="00155026">
              <w:rPr>
                <w:sz w:val="18"/>
              </w:rPr>
              <w:t>EC</w:t>
            </w:r>
            <w:r>
              <w:rPr>
                <w:sz w:val="18"/>
              </w:rPr>
              <w:t>, incluindo objetivos e atividades principais</w:t>
            </w:r>
            <w:r w:rsidR="0076704B">
              <w:rPr>
                <w:sz w:val="18"/>
              </w:rPr>
              <w:t xml:space="preserve"> – indicando se é </w:t>
            </w:r>
            <w:r w:rsidR="0076704B" w:rsidRPr="0076704B">
              <w:rPr>
                <w:sz w:val="18"/>
              </w:rPr>
              <w:t>Empresa nova</w:t>
            </w:r>
            <w:r w:rsidR="0076704B">
              <w:rPr>
                <w:sz w:val="18"/>
              </w:rPr>
              <w:t>, se c</w:t>
            </w:r>
            <w:r w:rsidR="0076704B" w:rsidRPr="0076704B">
              <w:rPr>
                <w:sz w:val="18"/>
              </w:rPr>
              <w:t>riação de sucursal/filial</w:t>
            </w:r>
            <w:r w:rsidR="0076704B">
              <w:rPr>
                <w:sz w:val="18"/>
              </w:rPr>
              <w:t xml:space="preserve"> ou t</w:t>
            </w:r>
            <w:r w:rsidR="0076704B" w:rsidRPr="0076704B">
              <w:rPr>
                <w:sz w:val="18"/>
              </w:rPr>
              <w:t>ransferência de empresa (e de que local)</w:t>
            </w:r>
          </w:p>
        </w:tc>
      </w:tr>
      <w:tr w:rsidR="00805578" w:rsidRPr="0054617F" w14:paraId="168EB18C" w14:textId="77777777" w:rsidTr="00702DA7">
        <w:trPr>
          <w:trHeight w:hRule="exact" w:val="4437"/>
        </w:trPr>
        <w:tc>
          <w:tcPr>
            <w:tcW w:w="9781" w:type="dxa"/>
            <w:gridSpan w:val="2"/>
            <w:vAlign w:val="center"/>
          </w:tcPr>
          <w:p w14:paraId="035CB4BF" w14:textId="77777777" w:rsidR="00805578" w:rsidRDefault="00805578" w:rsidP="0080557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805578" w:rsidRPr="0054617F" w14:paraId="1E728B64" w14:textId="77777777" w:rsidTr="00A46C43">
        <w:trPr>
          <w:trHeight w:hRule="exact" w:val="807"/>
        </w:trPr>
        <w:tc>
          <w:tcPr>
            <w:tcW w:w="9781" w:type="dxa"/>
            <w:gridSpan w:val="2"/>
            <w:vAlign w:val="center"/>
          </w:tcPr>
          <w:p w14:paraId="42AD6DDD" w14:textId="35B9E280" w:rsidR="00805578" w:rsidRDefault="00805578" w:rsidP="0080557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b) Demonstração sumária da viabilidade económico-financeira do projeto:</w:t>
            </w:r>
            <w:r>
              <w:rPr>
                <w:sz w:val="18"/>
              </w:rPr>
              <w:t xml:space="preserve"> </w:t>
            </w:r>
          </w:p>
          <w:p w14:paraId="7A18A4AD" w14:textId="22A3347D" w:rsidR="00805578" w:rsidRPr="00A46C43" w:rsidRDefault="00A46C43" w:rsidP="00805578">
            <w:pPr>
              <w:spacing w:after="0" w:line="259" w:lineRule="auto"/>
              <w:ind w:left="0" w:firstLine="0"/>
              <w:jc w:val="left"/>
              <w:rPr>
                <w:bCs/>
                <w:sz w:val="18"/>
              </w:rPr>
            </w:pPr>
            <w:r w:rsidRPr="00A46C43">
              <w:rPr>
                <w:bCs/>
                <w:sz w:val="18"/>
              </w:rPr>
              <w:t>(Deve caracterizar o investimento</w:t>
            </w:r>
            <w:r>
              <w:rPr>
                <w:bCs/>
                <w:sz w:val="18"/>
              </w:rPr>
              <w:t xml:space="preserve">, a viabilidade </w:t>
            </w:r>
            <w:r w:rsidRPr="00A46C43">
              <w:rPr>
                <w:bCs/>
                <w:sz w:val="18"/>
              </w:rPr>
              <w:t>económico-financeira do projeto</w:t>
            </w:r>
            <w:r w:rsidR="00804EBB">
              <w:rPr>
                <w:bCs/>
                <w:sz w:val="18"/>
              </w:rPr>
              <w:t xml:space="preserve">, </w:t>
            </w:r>
            <w:r>
              <w:rPr>
                <w:bCs/>
                <w:sz w:val="18"/>
              </w:rPr>
              <w:t xml:space="preserve">fazendo referência aos </w:t>
            </w:r>
            <w:r w:rsidRPr="00A46C43">
              <w:rPr>
                <w:bCs/>
                <w:sz w:val="18"/>
              </w:rPr>
              <w:t xml:space="preserve">postos de trabalho </w:t>
            </w:r>
            <w:r w:rsidR="00804EBB">
              <w:rPr>
                <w:bCs/>
                <w:sz w:val="18"/>
              </w:rPr>
              <w:t xml:space="preserve">a criar, </w:t>
            </w:r>
            <w:r w:rsidRPr="00A46C43">
              <w:rPr>
                <w:bCs/>
                <w:sz w:val="18"/>
              </w:rPr>
              <w:t>calendarização das fases de execução, por forma a dar cumprimento às alíneas g), h) e i) do artigo 8.º</w:t>
            </w:r>
          </w:p>
        </w:tc>
      </w:tr>
      <w:tr w:rsidR="00805578" w:rsidRPr="0054617F" w14:paraId="0E9972A0" w14:textId="77777777" w:rsidTr="00702DA7">
        <w:trPr>
          <w:trHeight w:hRule="exact" w:val="4284"/>
        </w:trPr>
        <w:tc>
          <w:tcPr>
            <w:tcW w:w="9781" w:type="dxa"/>
            <w:gridSpan w:val="2"/>
            <w:vAlign w:val="center"/>
          </w:tcPr>
          <w:p w14:paraId="3C2FBE04" w14:textId="77777777" w:rsidR="00805578" w:rsidRDefault="00805578" w:rsidP="0080557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805578" w:rsidRPr="0054617F" w14:paraId="5D385004" w14:textId="77777777" w:rsidTr="00155026">
        <w:trPr>
          <w:trHeight w:hRule="exact" w:val="680"/>
        </w:trPr>
        <w:tc>
          <w:tcPr>
            <w:tcW w:w="9781" w:type="dxa"/>
            <w:gridSpan w:val="2"/>
            <w:vAlign w:val="center"/>
          </w:tcPr>
          <w:p w14:paraId="491D02D3" w14:textId="086C09CC" w:rsidR="00805578" w:rsidRDefault="00805578" w:rsidP="0080557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18"/>
              </w:rPr>
              <w:lastRenderedPageBreak/>
              <w:t>c) Sinopse histórica e descrição da atividade da pessoa coletiva interessada ou curriculum individual, se pessoa singular:</w:t>
            </w:r>
            <w:r>
              <w:rPr>
                <w:sz w:val="18"/>
              </w:rPr>
              <w:t xml:space="preserve"> </w:t>
            </w:r>
          </w:p>
          <w:p w14:paraId="79022766" w14:textId="77777777" w:rsidR="00805578" w:rsidRDefault="00805578" w:rsidP="00805578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(Deve incluir a identificação da estrutura societária e consequente distribuição do capital social) </w:t>
            </w:r>
          </w:p>
          <w:p w14:paraId="3A5B577E" w14:textId="77777777" w:rsidR="00805578" w:rsidRDefault="00805578" w:rsidP="0080557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805578" w:rsidRPr="0054617F" w14:paraId="4EC8EE6E" w14:textId="77777777" w:rsidTr="00155026">
        <w:trPr>
          <w:trHeight w:hRule="exact" w:val="2125"/>
        </w:trPr>
        <w:tc>
          <w:tcPr>
            <w:tcW w:w="9781" w:type="dxa"/>
            <w:gridSpan w:val="2"/>
            <w:vAlign w:val="center"/>
          </w:tcPr>
          <w:p w14:paraId="7C972DE7" w14:textId="77777777" w:rsidR="00805578" w:rsidRDefault="00805578" w:rsidP="00805578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805578" w:rsidRPr="0054617F" w14:paraId="73695993" w14:textId="77777777" w:rsidTr="00155026">
        <w:trPr>
          <w:trHeight w:hRule="exact" w:val="680"/>
        </w:trPr>
        <w:tc>
          <w:tcPr>
            <w:tcW w:w="9781" w:type="dxa"/>
            <w:gridSpan w:val="2"/>
            <w:vAlign w:val="center"/>
          </w:tcPr>
          <w:p w14:paraId="78E34958" w14:textId="77777777" w:rsidR="00805578" w:rsidRDefault="00805578" w:rsidP="00805578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d) Faseamento e calendarização da realização do projeto de instalação:</w:t>
            </w:r>
          </w:p>
          <w:p w14:paraId="134C5BC5" w14:textId="6534831E" w:rsidR="0076704B" w:rsidRPr="0076704B" w:rsidRDefault="0076704B" w:rsidP="0076704B">
            <w:pPr>
              <w:spacing w:after="0" w:line="240" w:lineRule="auto"/>
              <w:ind w:left="0" w:firstLine="0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(</w:t>
            </w:r>
            <w:r w:rsidR="00A46C43">
              <w:rPr>
                <w:bCs/>
                <w:sz w:val="18"/>
              </w:rPr>
              <w:t>D</w:t>
            </w:r>
            <w:r>
              <w:rPr>
                <w:bCs/>
                <w:sz w:val="18"/>
              </w:rPr>
              <w:t xml:space="preserve">eve </w:t>
            </w:r>
            <w:r w:rsidR="00A46C43">
              <w:rPr>
                <w:bCs/>
                <w:sz w:val="18"/>
              </w:rPr>
              <w:t>i</w:t>
            </w:r>
            <w:r w:rsidRPr="0076704B">
              <w:rPr>
                <w:bCs/>
                <w:sz w:val="18"/>
              </w:rPr>
              <w:t>dentificar prazos de construção e data prevista de início de laboração</w:t>
            </w:r>
            <w:r>
              <w:rPr>
                <w:bCs/>
                <w:sz w:val="18"/>
              </w:rPr>
              <w:t>)</w:t>
            </w:r>
          </w:p>
        </w:tc>
      </w:tr>
      <w:tr w:rsidR="00805578" w:rsidRPr="0054617F" w14:paraId="5329692C" w14:textId="77777777" w:rsidTr="0076704B">
        <w:trPr>
          <w:trHeight w:hRule="exact" w:val="1888"/>
        </w:trPr>
        <w:tc>
          <w:tcPr>
            <w:tcW w:w="9781" w:type="dxa"/>
            <w:gridSpan w:val="2"/>
            <w:vAlign w:val="center"/>
          </w:tcPr>
          <w:p w14:paraId="40568B43" w14:textId="77777777" w:rsidR="00805578" w:rsidRDefault="00805578" w:rsidP="00805578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76704B" w:rsidRPr="0054617F" w14:paraId="5802FDF8" w14:textId="77777777" w:rsidTr="00BE2B65">
        <w:trPr>
          <w:trHeight w:hRule="exact" w:val="680"/>
        </w:trPr>
        <w:tc>
          <w:tcPr>
            <w:tcW w:w="4890" w:type="dxa"/>
            <w:vAlign w:val="center"/>
          </w:tcPr>
          <w:p w14:paraId="320329A0" w14:textId="77777777" w:rsidR="0076704B" w:rsidRDefault="0076704B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e) Número de postos de trabalho a criar</w:t>
            </w:r>
            <w:r w:rsidR="00A46C43">
              <w:rPr>
                <w:b/>
                <w:sz w:val="18"/>
              </w:rPr>
              <w:t>:</w:t>
            </w:r>
          </w:p>
          <w:p w14:paraId="35EC486A" w14:textId="1C7078AF" w:rsidR="00A46C43" w:rsidRDefault="00A46C43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Cs/>
                <w:sz w:val="18"/>
              </w:rPr>
              <w:t>(Deve i</w:t>
            </w:r>
            <w:r w:rsidRPr="0076704B">
              <w:rPr>
                <w:bCs/>
                <w:sz w:val="18"/>
              </w:rPr>
              <w:t xml:space="preserve">dentificar </w:t>
            </w:r>
            <w:r>
              <w:rPr>
                <w:bCs/>
                <w:sz w:val="18"/>
              </w:rPr>
              <w:t>o número de postos de trabalho a criar)</w:t>
            </w:r>
          </w:p>
        </w:tc>
        <w:tc>
          <w:tcPr>
            <w:tcW w:w="4891" w:type="dxa"/>
            <w:vAlign w:val="center"/>
          </w:tcPr>
          <w:p w14:paraId="55499E17" w14:textId="77777777" w:rsidR="0076704B" w:rsidRDefault="0076704B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f) </w:t>
            </w:r>
            <w:r w:rsidRPr="0076704B">
              <w:rPr>
                <w:b/>
                <w:sz w:val="18"/>
              </w:rPr>
              <w:t>Montante de investimento a realizar</w:t>
            </w:r>
            <w:r w:rsidR="00A46C43">
              <w:rPr>
                <w:b/>
                <w:sz w:val="18"/>
              </w:rPr>
              <w:t>:</w:t>
            </w:r>
          </w:p>
          <w:p w14:paraId="5569D451" w14:textId="755ACC5B" w:rsidR="00A46C43" w:rsidRDefault="00A46C43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Cs/>
                <w:sz w:val="18"/>
              </w:rPr>
              <w:t>(Deve i</w:t>
            </w:r>
            <w:r w:rsidRPr="0076704B">
              <w:rPr>
                <w:bCs/>
                <w:sz w:val="18"/>
              </w:rPr>
              <w:t xml:space="preserve">dentificar </w:t>
            </w:r>
            <w:r>
              <w:rPr>
                <w:bCs/>
                <w:sz w:val="18"/>
              </w:rPr>
              <w:t>o investimento € a realizar)</w:t>
            </w:r>
          </w:p>
        </w:tc>
      </w:tr>
      <w:tr w:rsidR="0076704B" w:rsidRPr="0054617F" w14:paraId="6A06FB19" w14:textId="77777777" w:rsidTr="00A46C43">
        <w:trPr>
          <w:trHeight w:hRule="exact" w:val="733"/>
        </w:trPr>
        <w:tc>
          <w:tcPr>
            <w:tcW w:w="4890" w:type="dxa"/>
            <w:vAlign w:val="center"/>
          </w:tcPr>
          <w:p w14:paraId="0F12E49B" w14:textId="77777777" w:rsidR="0076704B" w:rsidRDefault="0076704B" w:rsidP="00805578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  <w:tc>
          <w:tcPr>
            <w:tcW w:w="4891" w:type="dxa"/>
            <w:vAlign w:val="center"/>
          </w:tcPr>
          <w:p w14:paraId="0F7DD953" w14:textId="2D4A1BA2" w:rsidR="0076704B" w:rsidRDefault="0076704B" w:rsidP="00805578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155026" w:rsidRPr="0054617F" w14:paraId="1C09854C" w14:textId="77777777" w:rsidTr="00155026">
        <w:trPr>
          <w:trHeight w:hRule="exact" w:val="680"/>
        </w:trPr>
        <w:tc>
          <w:tcPr>
            <w:tcW w:w="9781" w:type="dxa"/>
            <w:gridSpan w:val="2"/>
            <w:vAlign w:val="center"/>
          </w:tcPr>
          <w:p w14:paraId="155DAAA7" w14:textId="77777777" w:rsidR="00155026" w:rsidRDefault="0076704B" w:rsidP="00155026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  <w:r w:rsidR="00155026">
              <w:rPr>
                <w:b/>
                <w:sz w:val="18"/>
              </w:rPr>
              <w:t xml:space="preserve">) Justificação para a área do(s) lote(s): </w:t>
            </w:r>
          </w:p>
          <w:p w14:paraId="4D99B033" w14:textId="5A519095" w:rsidR="0076704B" w:rsidRPr="0076704B" w:rsidRDefault="0076704B" w:rsidP="0076704B">
            <w:pPr>
              <w:spacing w:after="0" w:line="259" w:lineRule="auto"/>
              <w:ind w:left="0" w:firstLine="0"/>
              <w:jc w:val="left"/>
              <w:rPr>
                <w:bCs/>
                <w:sz w:val="18"/>
              </w:rPr>
            </w:pPr>
            <w:r w:rsidRPr="0076704B">
              <w:rPr>
                <w:bCs/>
                <w:sz w:val="18"/>
              </w:rPr>
              <w:t>(Deve indicar o Número do lote pretendido e Número do lote alternativo (opcional, mas possível)</w:t>
            </w:r>
            <w:r>
              <w:rPr>
                <w:bCs/>
                <w:sz w:val="18"/>
              </w:rPr>
              <w:t xml:space="preserve"> e justificação)</w:t>
            </w:r>
          </w:p>
        </w:tc>
      </w:tr>
      <w:tr w:rsidR="00155026" w:rsidRPr="0054617F" w14:paraId="4E042D39" w14:textId="77777777" w:rsidTr="00702DA7">
        <w:trPr>
          <w:trHeight w:hRule="exact" w:val="1602"/>
        </w:trPr>
        <w:tc>
          <w:tcPr>
            <w:tcW w:w="9781" w:type="dxa"/>
            <w:gridSpan w:val="2"/>
            <w:vAlign w:val="center"/>
          </w:tcPr>
          <w:p w14:paraId="344B763F" w14:textId="77777777" w:rsidR="00155026" w:rsidRDefault="00155026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155026" w:rsidRPr="0054617F" w14:paraId="6C012410" w14:textId="77777777" w:rsidTr="0076704B">
        <w:trPr>
          <w:trHeight w:hRule="exact" w:val="1284"/>
        </w:trPr>
        <w:tc>
          <w:tcPr>
            <w:tcW w:w="9781" w:type="dxa"/>
            <w:gridSpan w:val="2"/>
            <w:vAlign w:val="center"/>
          </w:tcPr>
          <w:p w14:paraId="3AB8630F" w14:textId="30C7930E" w:rsidR="00155026" w:rsidRDefault="0076704B" w:rsidP="0015502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h</w:t>
            </w:r>
            <w:r w:rsidR="00155026">
              <w:rPr>
                <w:b/>
                <w:sz w:val="18"/>
              </w:rPr>
              <w:t>) Outras considerações ou elementos a anexar:</w:t>
            </w:r>
            <w:r w:rsidR="00155026">
              <w:rPr>
                <w:sz w:val="18"/>
              </w:rPr>
              <w:t xml:space="preserve"> </w:t>
            </w:r>
          </w:p>
          <w:p w14:paraId="443CCFEA" w14:textId="16DD5D00" w:rsidR="00155026" w:rsidRDefault="00155026" w:rsidP="00155026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 xml:space="preserve">(Pode descrever ou anexar elementos que considere pertinentes </w:t>
            </w:r>
            <w:r w:rsidR="0076704B" w:rsidRPr="0076704B">
              <w:rPr>
                <w:sz w:val="18"/>
              </w:rPr>
              <w:t>nomeadamente quanto a impactos socioeconómicos positivos (artigo 28.º do Regulamento do Parque Empresarial do Camporês)</w:t>
            </w:r>
            <w:r w:rsidR="0076704B">
              <w:rPr>
                <w:sz w:val="18"/>
              </w:rPr>
              <w:t xml:space="preserve">, </w:t>
            </w:r>
            <w:r>
              <w:rPr>
                <w:sz w:val="18"/>
              </w:rPr>
              <w:t>para a boa compreensão do Projeto de Investimento, nomeadamente a produção de resíduos sólidos, líquidos ou gasosos e o tratamento para eles preconizados)</w:t>
            </w:r>
            <w:r w:rsidR="0076704B">
              <w:rPr>
                <w:sz w:val="18"/>
              </w:rPr>
              <w:t>.</w:t>
            </w:r>
          </w:p>
        </w:tc>
      </w:tr>
      <w:tr w:rsidR="00155026" w:rsidRPr="0054617F" w14:paraId="38798641" w14:textId="77777777" w:rsidTr="00A46C43">
        <w:trPr>
          <w:trHeight w:hRule="exact" w:val="2383"/>
        </w:trPr>
        <w:tc>
          <w:tcPr>
            <w:tcW w:w="9781" w:type="dxa"/>
            <w:gridSpan w:val="2"/>
            <w:vAlign w:val="center"/>
          </w:tcPr>
          <w:p w14:paraId="02D174C6" w14:textId="77777777" w:rsidR="00155026" w:rsidRDefault="00155026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</w:p>
        </w:tc>
      </w:tr>
      <w:tr w:rsidR="00155026" w:rsidRPr="0054617F" w14:paraId="2D61B143" w14:textId="77777777" w:rsidTr="00155026">
        <w:trPr>
          <w:trHeight w:hRule="exact" w:val="476"/>
        </w:trPr>
        <w:tc>
          <w:tcPr>
            <w:tcW w:w="9781" w:type="dxa"/>
            <w:gridSpan w:val="2"/>
            <w:vAlign w:val="center"/>
          </w:tcPr>
          <w:p w14:paraId="44FCB2BC" w14:textId="0D02B754" w:rsidR="00155026" w:rsidRDefault="00155026" w:rsidP="00FF7623">
            <w:pPr>
              <w:spacing w:after="0" w:line="240" w:lineRule="auto"/>
              <w:ind w:left="0" w:firstLine="0"/>
              <w:jc w:val="left"/>
              <w:rPr>
                <w:b/>
                <w:sz w:val="18"/>
              </w:rPr>
            </w:pPr>
            <w:r>
              <w:t>[Assinatura]</w:t>
            </w:r>
          </w:p>
        </w:tc>
      </w:tr>
    </w:tbl>
    <w:bookmarkEnd w:id="0"/>
    <w:p w14:paraId="473223E4" w14:textId="62F2E948" w:rsidR="00D200CA" w:rsidRDefault="00A830A5" w:rsidP="00805578">
      <w:pPr>
        <w:spacing w:after="0" w:line="259" w:lineRule="auto"/>
        <w:jc w:val="center"/>
      </w:pPr>
      <w:r>
        <w:rPr>
          <w:b/>
        </w:rPr>
        <w:lastRenderedPageBreak/>
        <w:t>Declaração de conhecimento e aceitação dos termos do</w:t>
      </w:r>
      <w:r w:rsidR="00805578">
        <w:rPr>
          <w:b/>
        </w:rPr>
        <w:t xml:space="preserve"> </w:t>
      </w:r>
      <w:r>
        <w:rPr>
          <w:b/>
        </w:rPr>
        <w:t>Regulamento do Parque Empresarial d</w:t>
      </w:r>
      <w:r w:rsidR="006E1ADB">
        <w:rPr>
          <w:b/>
        </w:rPr>
        <w:t>o Camporês</w:t>
      </w:r>
    </w:p>
    <w:p w14:paraId="448B7CCC" w14:textId="77777777" w:rsidR="003544B9" w:rsidRDefault="003544B9" w:rsidP="003544B9">
      <w:pPr>
        <w:spacing w:after="0" w:line="240" w:lineRule="auto"/>
        <w:ind w:left="0"/>
        <w:jc w:val="center"/>
        <w:rPr>
          <w:sz w:val="16"/>
        </w:rPr>
      </w:pPr>
      <w:r>
        <w:rPr>
          <w:sz w:val="16"/>
        </w:rPr>
        <w:t xml:space="preserve">(a que se refere a alínea k) do artigo 8.º </w:t>
      </w:r>
      <w:r w:rsidRPr="0076704B">
        <w:rPr>
          <w:sz w:val="16"/>
        </w:rPr>
        <w:t>Programa de Procedimento de alienação dos lotes do Parque Empresarial do Camporês</w:t>
      </w:r>
      <w:r>
        <w:rPr>
          <w:sz w:val="16"/>
        </w:rPr>
        <w:t xml:space="preserve"> </w:t>
      </w:r>
    </w:p>
    <w:p w14:paraId="142BE08D" w14:textId="651728F7" w:rsidR="003544B9" w:rsidRDefault="003544B9" w:rsidP="003544B9">
      <w:pPr>
        <w:spacing w:after="0" w:line="240" w:lineRule="auto"/>
        <w:ind w:left="0"/>
        <w:jc w:val="center"/>
        <w:rPr>
          <w:sz w:val="16"/>
        </w:rPr>
      </w:pPr>
      <w:r w:rsidRPr="0076704B">
        <w:rPr>
          <w:sz w:val="16"/>
        </w:rPr>
        <w:t>(Área Norte IC8/Ansião/6.ª fase</w:t>
      </w:r>
      <w:r>
        <w:rPr>
          <w:sz w:val="16"/>
        </w:rPr>
        <w:t>)</w:t>
      </w:r>
    </w:p>
    <w:p w14:paraId="56692C73" w14:textId="77777777" w:rsidR="003544B9" w:rsidRDefault="003544B9" w:rsidP="003544B9">
      <w:pPr>
        <w:spacing w:after="0" w:line="240" w:lineRule="auto"/>
        <w:ind w:left="0"/>
        <w:jc w:val="left"/>
        <w:rPr>
          <w:sz w:val="16"/>
        </w:rPr>
      </w:pPr>
    </w:p>
    <w:p w14:paraId="26321529" w14:textId="74BE7432" w:rsidR="00D200CA" w:rsidRPr="00702DA7" w:rsidRDefault="00A830A5" w:rsidP="00702DA7">
      <w:pPr>
        <w:spacing w:line="360" w:lineRule="auto"/>
        <w:ind w:left="45" w:firstLine="0"/>
      </w:pPr>
      <w:r w:rsidRPr="00702DA7">
        <w:t>Eu,  ___________________________</w:t>
      </w:r>
      <w:r w:rsidR="00702DA7">
        <w:t>__________</w:t>
      </w:r>
      <w:r w:rsidRPr="00702DA7">
        <w:t>___________________________________, portador do</w:t>
      </w:r>
      <w:r w:rsidR="00702DA7">
        <w:t xml:space="preserve"> </w:t>
      </w:r>
      <w:r w:rsidRPr="00702DA7">
        <w:t>documento de identificação n.º _</w:t>
      </w:r>
      <w:r w:rsidR="006E1ADB" w:rsidRPr="00702DA7">
        <w:t>___</w:t>
      </w:r>
      <w:r w:rsidR="00702DA7">
        <w:t>__</w:t>
      </w:r>
      <w:r w:rsidR="006E1ADB" w:rsidRPr="00702DA7">
        <w:t>__</w:t>
      </w:r>
      <w:r w:rsidRPr="00702DA7">
        <w:t>____</w:t>
      </w:r>
      <w:r w:rsidR="006E1ADB" w:rsidRPr="00702DA7">
        <w:t>___________</w:t>
      </w:r>
      <w:r w:rsidRPr="00702DA7">
        <w:t>___   e contribuinte fiscal n.º _</w:t>
      </w:r>
      <w:r w:rsidR="006E1ADB" w:rsidRPr="00702DA7">
        <w:t>_________</w:t>
      </w:r>
      <w:r w:rsidRPr="00702DA7">
        <w:t>_________    residente em</w:t>
      </w:r>
      <w:r w:rsidR="00702DA7">
        <w:t xml:space="preserve"> </w:t>
      </w:r>
      <w:r w:rsidR="006E1ADB" w:rsidRPr="00702DA7">
        <w:t>______</w:t>
      </w:r>
      <w:r w:rsidRPr="00702DA7">
        <w:t>_____________________</w:t>
      </w:r>
      <w:r w:rsidR="00702DA7">
        <w:t>____</w:t>
      </w:r>
      <w:r w:rsidRPr="00702DA7">
        <w:t>_____________________  na qualidade de representante legal da</w:t>
      </w:r>
      <w:r w:rsidR="00702DA7">
        <w:t xml:space="preserve"> </w:t>
      </w:r>
      <w:r w:rsidRPr="00702DA7">
        <w:t>________________</w:t>
      </w:r>
      <w:r w:rsidR="00702DA7">
        <w:t xml:space="preserve"> </w:t>
      </w:r>
      <w:r w:rsidRPr="00702DA7">
        <w:t>________________________________</w:t>
      </w:r>
      <w:r w:rsidR="00702DA7">
        <w:t>_____________</w:t>
      </w:r>
      <w:r w:rsidRPr="00702DA7">
        <w:t>____ com  sede  em __</w:t>
      </w:r>
      <w:r w:rsidR="006E1ADB" w:rsidRPr="00702DA7">
        <w:t>____________________</w:t>
      </w:r>
      <w:r w:rsidRPr="00702DA7">
        <w:t>_______</w:t>
      </w:r>
      <w:r w:rsidR="00702DA7">
        <w:t>____</w:t>
      </w:r>
      <w:r w:rsidRPr="00702DA7">
        <w:t>____</w:t>
      </w:r>
      <w:r w:rsidR="006E1ADB" w:rsidRPr="00702DA7">
        <w:t xml:space="preserve"> </w:t>
      </w:r>
      <w:r w:rsidRPr="00702DA7">
        <w:t>declaro,</w:t>
      </w:r>
      <w:r w:rsidR="00702DA7">
        <w:t xml:space="preserve"> </w:t>
      </w:r>
      <w:r w:rsidRPr="00702DA7">
        <w:t xml:space="preserve">sob compromisso de honra, que: </w:t>
      </w:r>
    </w:p>
    <w:p w14:paraId="6A629039" w14:textId="089B7622" w:rsidR="00D200CA" w:rsidRPr="00702DA7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702DA7">
        <w:t xml:space="preserve">Tomei conhecimento integral do Regulamento do </w:t>
      </w:r>
      <w:r w:rsidR="006E1ADB" w:rsidRPr="00702DA7">
        <w:t>Parque Empresarial do Camporês</w:t>
      </w:r>
      <w:r w:rsidRPr="00702DA7">
        <w:t>;</w:t>
      </w:r>
    </w:p>
    <w:p w14:paraId="6243BBBD" w14:textId="2626E4DF" w:rsidR="00D200CA" w:rsidRPr="00702DA7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702DA7">
        <w:t xml:space="preserve">Aceito sem reservas, para a minha representada, todas as disposições e exigências estabelecidas no Regulamento do </w:t>
      </w:r>
      <w:r w:rsidR="006E1ADB" w:rsidRPr="00702DA7">
        <w:t>Parque Empresarial do Camporês</w:t>
      </w:r>
      <w:r w:rsidRPr="00702DA7">
        <w:t>;</w:t>
      </w:r>
    </w:p>
    <w:p w14:paraId="5B86241D" w14:textId="6C80CEE5" w:rsidR="00D200CA" w:rsidRPr="00702DA7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702DA7">
        <w:t xml:space="preserve">Tomei conhecimento da </w:t>
      </w:r>
      <w:hyperlink r:id="rId7" w:history="1">
        <w:r w:rsidR="00155026" w:rsidRPr="00702DA7">
          <w:rPr>
            <w:rStyle w:val="Hiperligao"/>
          </w:rPr>
          <w:t>Política de Privacidade e Tratamento de Dados</w:t>
        </w:r>
      </w:hyperlink>
      <w:r w:rsidR="00155026" w:rsidRPr="00702DA7">
        <w:t xml:space="preserve"> </w:t>
      </w:r>
      <w:r w:rsidRPr="00702DA7">
        <w:t xml:space="preserve">do Município de </w:t>
      </w:r>
      <w:r w:rsidR="006E1ADB" w:rsidRPr="00702DA7">
        <w:t>Ansião</w:t>
      </w:r>
      <w:r w:rsidRPr="00702DA7">
        <w:t>;</w:t>
      </w:r>
    </w:p>
    <w:p w14:paraId="4424604D" w14:textId="77777777" w:rsidR="00D200CA" w:rsidRPr="00702DA7" w:rsidRDefault="00A830A5" w:rsidP="00702DA7">
      <w:pPr>
        <w:pStyle w:val="PargrafodaLista"/>
        <w:numPr>
          <w:ilvl w:val="0"/>
          <w:numId w:val="6"/>
        </w:numPr>
        <w:spacing w:line="360" w:lineRule="auto"/>
      </w:pPr>
      <w:r w:rsidRPr="00702DA7">
        <w:t>Estou ciente de que a prestação de falsas declarações implica a não admissão da minha representada na participação na hasta pública.</w:t>
      </w:r>
    </w:p>
    <w:p w14:paraId="428F35CD" w14:textId="77777777" w:rsidR="00D200CA" w:rsidRPr="00702DA7" w:rsidRDefault="00A830A5" w:rsidP="00702DA7">
      <w:pPr>
        <w:spacing w:line="360" w:lineRule="auto"/>
        <w:ind w:left="45" w:firstLine="0"/>
      </w:pPr>
      <w:r w:rsidRPr="00702DA7">
        <w:t xml:space="preserve">Para constar e produzir os efeitos legais, assino a presente declaração.  </w:t>
      </w:r>
    </w:p>
    <w:p w14:paraId="0B0FCC6C" w14:textId="77777777" w:rsidR="00D200CA" w:rsidRDefault="00A830A5" w:rsidP="00702DA7">
      <w:pPr>
        <w:spacing w:line="360" w:lineRule="auto"/>
        <w:ind w:left="-5"/>
      </w:pPr>
      <w:r>
        <w:t xml:space="preserve">[Assinatura] </w:t>
      </w:r>
    </w:p>
    <w:p w14:paraId="312D6CBF" w14:textId="273E53E6" w:rsidR="00D200CA" w:rsidRPr="000A1F03" w:rsidRDefault="00D200CA" w:rsidP="000A1F03">
      <w:pPr>
        <w:spacing w:after="160" w:line="278" w:lineRule="auto"/>
        <w:ind w:left="0" w:firstLine="0"/>
        <w:jc w:val="left"/>
        <w:rPr>
          <w:b/>
        </w:rPr>
      </w:pPr>
    </w:p>
    <w:sectPr w:rsidR="00D200CA" w:rsidRPr="000A1F03" w:rsidSect="00155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09" w:right="1131" w:bottom="268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FFC5" w14:textId="77777777" w:rsidR="003935C1" w:rsidRDefault="003935C1">
      <w:pPr>
        <w:spacing w:after="0" w:line="240" w:lineRule="auto"/>
      </w:pPr>
      <w:r>
        <w:separator/>
      </w:r>
    </w:p>
  </w:endnote>
  <w:endnote w:type="continuationSeparator" w:id="0">
    <w:p w14:paraId="043ECB6A" w14:textId="77777777" w:rsidR="003935C1" w:rsidRDefault="0039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7D17" w14:textId="77777777" w:rsidR="00D200CA" w:rsidRDefault="00A830A5">
    <w:pPr>
      <w:spacing w:after="0" w:line="259" w:lineRule="auto"/>
      <w:ind w:left="-1702" w:right="3976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CDD4D1B" wp14:editId="40E3DB80">
          <wp:simplePos x="0" y="0"/>
          <wp:positionH relativeFrom="page">
            <wp:posOffset>103843</wp:posOffset>
          </wp:positionH>
          <wp:positionV relativeFrom="page">
            <wp:posOffset>9776168</wp:posOffset>
          </wp:positionV>
          <wp:extent cx="4218432" cy="893064"/>
          <wp:effectExtent l="0" t="0" r="0" b="0"/>
          <wp:wrapSquare wrapText="bothSides"/>
          <wp:docPr id="960594488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8432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BCEB" w14:textId="68669BFC" w:rsidR="00D200CA" w:rsidRDefault="00D200CA">
    <w:pPr>
      <w:spacing w:after="0" w:line="259" w:lineRule="auto"/>
      <w:ind w:left="-1702" w:right="397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BF6" w14:textId="77777777" w:rsidR="00D200CA" w:rsidRDefault="00A830A5">
    <w:pPr>
      <w:spacing w:after="0" w:line="259" w:lineRule="auto"/>
      <w:ind w:left="-1702" w:right="3976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407E9C8" wp14:editId="1EA08AFB">
          <wp:simplePos x="0" y="0"/>
          <wp:positionH relativeFrom="page">
            <wp:posOffset>103843</wp:posOffset>
          </wp:positionH>
          <wp:positionV relativeFrom="page">
            <wp:posOffset>9776168</wp:posOffset>
          </wp:positionV>
          <wp:extent cx="4218432" cy="893064"/>
          <wp:effectExtent l="0" t="0" r="0" b="0"/>
          <wp:wrapSquare wrapText="bothSides"/>
          <wp:docPr id="145130402" name="Picture 3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7" name="Picture 3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8432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25EF" w14:textId="77777777" w:rsidR="003935C1" w:rsidRDefault="003935C1">
      <w:pPr>
        <w:spacing w:after="0" w:line="259" w:lineRule="auto"/>
        <w:ind w:left="45" w:firstLine="0"/>
        <w:jc w:val="left"/>
      </w:pPr>
      <w:r>
        <w:separator/>
      </w:r>
    </w:p>
  </w:footnote>
  <w:footnote w:type="continuationSeparator" w:id="0">
    <w:p w14:paraId="7EC6A264" w14:textId="77777777" w:rsidR="003935C1" w:rsidRDefault="003935C1">
      <w:pPr>
        <w:spacing w:after="0" w:line="259" w:lineRule="auto"/>
        <w:ind w:left="45" w:firstLine="0"/>
        <w:jc w:val="left"/>
      </w:pPr>
      <w:r>
        <w:continuationSeparator/>
      </w:r>
    </w:p>
  </w:footnote>
  <w:footnote w:id="1">
    <w:p w14:paraId="10007330" w14:textId="77777777" w:rsidR="00D200CA" w:rsidRDefault="00A830A5">
      <w:pPr>
        <w:pStyle w:val="footnotedescription"/>
        <w:ind w:left="45"/>
      </w:pPr>
      <w:r>
        <w:rPr>
          <w:rStyle w:val="footnotemark"/>
          <w:rFonts w:eastAsia="Roboto"/>
        </w:rPr>
        <w:footnoteRef/>
      </w:r>
      <w:r>
        <w:t xml:space="preserve"> A preencher se pessoa coletiva.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5BD" w14:textId="77777777" w:rsidR="00D200CA" w:rsidRDefault="00A830A5">
    <w:pPr>
      <w:spacing w:after="0" w:line="259" w:lineRule="auto"/>
      <w:ind w:left="-1702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B7F509" wp14:editId="02403649">
              <wp:simplePos x="0" y="0"/>
              <wp:positionH relativeFrom="page">
                <wp:posOffset>71121</wp:posOffset>
              </wp:positionH>
              <wp:positionV relativeFrom="page">
                <wp:posOffset>3200</wp:posOffset>
              </wp:positionV>
              <wp:extent cx="7489190" cy="955650"/>
              <wp:effectExtent l="0" t="0" r="0" b="0"/>
              <wp:wrapSquare wrapText="bothSides"/>
              <wp:docPr id="3986" name="Group 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9190" cy="955650"/>
                        <a:chOff x="0" y="0"/>
                        <a:chExt cx="7489190" cy="955650"/>
                      </a:xfrm>
                    </wpg:grpSpPr>
                    <pic:pic xmlns:pic="http://schemas.openxmlformats.org/drawingml/2006/picture">
                      <pic:nvPicPr>
                        <pic:cNvPr id="3987" name="Picture 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9190" cy="9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8" name="Rectangle 3988"/>
                      <wps:cNvSpPr/>
                      <wps:spPr>
                        <a:xfrm>
                          <a:off x="6184264" y="164058"/>
                          <a:ext cx="139806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D71B1" w14:textId="77777777" w:rsidR="00D200CA" w:rsidRDefault="00A830A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322/25 - 14-03-2025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B7F509" id="Group 3986" o:spid="_x0000_s1026" style="position:absolute;left:0;text-align:left;margin-left:5.6pt;margin-top:.25pt;width:589.7pt;height:75.25pt;z-index:251664384;mso-position-horizontal-relative:page;mso-position-vertical-relative:page" coordsize="74891,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iFVrwIAAI0GAAAOAAAAZHJzL2Uyb0RvYy54bWykVdtu2zAMfR+wfxD0&#10;3jrukjQx6hTDuhYFhjVYtw+QZdkWJkuCpMTJvn6kbKdrsmv3EIXUhTw8vPjqetcqshXOS6Nzmp5P&#10;KBGam1LqOqdfPt+eLSjxgemSKaNFTvfC0+vV61dXnc3EhWmMKoUjYET7rLM5bUKwWZJ43oiW+XNj&#10;hYbDyriWBVBdnZSOdWC9VcnFZDJPOuNK6wwX3sPuTX9IV9F+VQkeHqrKi0BUTgFbiKuLa4Frsrpi&#10;We2YbSQfYLAXoGiZ1OD0YOqGBUY2Tp6YaiV3xpsqnHPTJqaqJBcxBogmnRxFc+fMxsZY6qyr7YEm&#10;oPaIpxeb5R+3d84+2rUDJjpbAxdRw1h2lWvxH1CSXaRsf6BM7ALhsHk5XSzTJTDL4Ww5m81nA6e8&#10;AeJPnvHm/e8fJqPb5BkYK3kGv4EBkE4Y+HOlwKuwcYIORtq/stEy93VjzyBZlgVZSCXDPhYepAVB&#10;6e1a8rXrFSBz7Ygsc/pmubikRLMWSh4uoF8S94BlfIY38R2oCerPzBRK2lupFHKP8gAYqvYo6z+J&#10;ua+oG8M3rdChbxEnFGA32jfSekpcJtpCAEh3X6Z9A/jgROANOqzA8SdoG0TGssNBRPkEDDF7KJr/&#10;LJNDtllmnQ93wrQEBcAGEIBilrHtBz+AGa8MnPX+IzCAg9ULI8SPbIF2wtc/dcljw6wACGj2WWJh&#10;ovWJRZqYrlVM7QKZHO4e2sn/iqR5uphezKeUQNek8+lkFp+zbGyrFIplMl/2bZXOYDYs0f5L+WKZ&#10;0kimNlhXvSHcgSYbIaIUdsVuiKIw5R5quTHu2wOM90qZLqdmkChOfEgSnlKi7jVQjcN1FNwoFKPg&#10;gnpn4gjuYbzdBFPJmFd03Hsb8EAOoxRnXox5mM84VH/U462nr8jqOwAAAP//AwBQSwMECgAAAAAA&#10;AAAhAD1rnLCmPQAApj0AABQAAABkcnMvbWVkaWEvaW1hZ2UxLnBuZ4lQTkcNChoKAAAADUlIRFIA&#10;AAYAAAAAxAgGAAAAWUfq8wAAAAFzUkdCAK7OHOkAAAAEZ0FNQQAAsY8L/GEFAAAACXBIWXMAAA7D&#10;AAAOwwHHb6hkAAA9O0lEQVR4Xu3deZxcVZnw8eecc6v3tapDtk53B0Fl3MARBYkGNN2dRJCgGFER&#10;yYwLjhuM4iiEN2SC4zrCiKPOgAZFRCNCIJilOwhIcHlxhBFeUUHSWxaSVG/pdLq77jn3/aNTsfqk&#10;urs66YR0+H0/n/v5UOc59/atW6eqyPPcOkc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91aLVGwor1ngtwO5Wi1S4bcBAAAAAACIiCi/AQBw9K0Q&#10;KTi7svrjxgTXGq0rrHVPWDt03cLu7ff7fYFs7i+adnpeQeGKIAiWhDa8bW+y77p3SmeH3w8AAAAA&#10;ALx4UQAAgGNovkhwTfmcS3VMrzLaVPvxMAwfstauXNSz7SE/BoiI3Js/7ZTC4qIVQWAuzWy31g1E&#10;zn6tu6v9y0tF+jJjAAAAAADgxYkCAAAcIxvLq5eYwKwyxrzSj/lCG24c2r//8+f3737Cj+HF6d78&#10;aacUlhReq5S61GgT+PE0a93OyIXXfaGr47aHRUI/DgAAAAAAXjwoAACYMjaVz75YRJf47anUwBOj&#10;JcrXSNGM8vLEQr99IqIo2rmwt2Oj356r9aUnnRXECr4YBMG5fmw8YRiu3b9v/9UXDu5+1o/hxSHX&#10;xL/PWvuUTdmrj2TsbiyrXqiUmuG3T9ThvEe1jj1b3/XcFr8dAAAAAADkjgIAgCmjOVG31Rhd57en&#10;UqmVjV3t1/vtIiIbymefm5+f/6DfPhFhGD7U0Nl2nt8+nuGpWgq/GgTBEj+WZq0bEBU9ZbR5nR9L&#10;s86GURT9cH/f/i9QCHjxWCNFMyoT064VJVeMlfi31j4lSlUbrbMuBhxau3lof//VoyXgx9IUr3nw&#10;cApXvsN5j4Y2vK0h2bbMbwcAAAAAALnTfgMA4MiskaIZm+K1txSVFj09WvLfOhumQntrV3LX3Po9&#10;rWcODg6eF4Zh1nn/jTZBYILLi0qKn2yurLlxjRQd8R3ZOH6tkaIZzZU1N1YmTtpqjPn4aMl/a90T&#10;Q4NDF9UnW1/VsadlrrX2m9bZQ6b8CYxZkF9U9NimeO0tjB0AAAAAAF5cKAAAwCRZLVLRVDlnVWXi&#10;pK2xwHxwtMRtGIZr+/f2n9bY2fqhpdK/U0RkUc+2hxo6284bGhy6yFqX9U5tY3SBiQVXViZO2tpU&#10;OWfVapGsd3xjahqR+I8FVxqjC/w+MiLx33LGwp6OtSIiy0S665Otn+jf239aGIZr/X2MNkEsMB+s&#10;TEx7ZlPlnOtXiGQ9NgAAAAAAOLFQAAAwZVnnuq11LZGSbj+WFrnUgLWuZWKb7fOPM5YVIgUb43Ou&#10;rE7UPhPEYstHS9yGYfiQTcmbGjrbLhptKp+FPR1r65MtZ6QGB99lrc3axxhdEMRiy6ur6raSzJ36&#10;VotUbKqcc/34iX/7bGpw8F2ZiX/fhYO7n23obLtocHDwPOvs7/y4MaYkFoutmJeo27qpfM7l80Wy&#10;FqlGY50ND32/jL/l8h712wEAAAAAwJFjDQAAU4a/BsBY84ofiaZEzerABJenH4+1BsCm8jmX60Bf&#10;a4w5xY+lWWufsqG9brSk7WjmiwTXlM+5VAdmRba1D9KsdTttZL/8687276wUGfDjOD6tFqmYVTnn&#10;Sm3Mp0abv18OJP5d6L7wbz3tP3xY5JApfsayqXzO5TqmVxltqv2YHPg1QRi6qxf1tG32Y5JlDQBr&#10;XUt9smXuyF6Tw39/swYAAAAAAABHjl8AAMBh2FhWvbA5Ufd4LD+2erTkv3W2IzWYWnZDsnXUO7bH&#10;8rBI2NjTftuWZMtpQ2HqKmvdTr+PDP8iYEZeELtxXqLu6cO5qxvHVvqO/+qquq2xWGzFaMn/4Tv+&#10;U8tuSLae1tjTfttEk/8iIo097bdt2dN6aioMr8v2yxZj9On5+UFzU7x23X15iZf7cQAAAAAAMLVR&#10;AACACbi/aNrpTfGaB/MK8jYYo0/345Kemigln9+yp/XUw03cZlopMrCws/2mLcmWualUaqV1Lut0&#10;Ksboulh+bPXyRO3Tm8pnX+zH8cLKnCpq7MS/2zk0NPSJI0n8Z1opMtDY2XZDV3L3qanQ3pp1oeDA&#10;nF9YVvJkc7zm2ywUDAAAAADAiYMCAADk4N78aac0xWvuLCopfTxzSpRM1roBG9qvdexpmVvf9dyX&#10;Jns6npUiA41d7dd37GmZG6ZSN1jrsh7fGHNKLD//p82Jusc3Vsw634/j2Eon/ucl6rbmBbEbjTFV&#10;fh9JJ/7D1FVbki1zF3Z3fPNIE/++pdK/s7Gz9UMD+wfOCG240Y8bbQITBFdUVp309KZ4zXLWlgAA&#10;AAAAYOqjAAAA41BKva6otOjpIAgu8WNyYGHU0Ia39SZ7T63vbL16mYy+4OlkWCbS3dDVfl1Xctdc&#10;mwpvGr0QoE/PyytY1xSveXBD+eysRQscPYcm/nXWO+tHJP4722+a7MKR74J9zz/VkGxbNDQwtMha&#10;+5QfN1pXxIJg1byq2meUVlmntwIAAAAAAFMDBQAAGIcxpsRok3Ve/TC09w/sHzijIdm27J3S2eHH&#10;j6al0r+zvqvtqr6+rtNCG96WbWoXEZEgCM7Nz89/sClRs+H+omlZpy3C5JkvEmwqn3P5vETd02Mm&#10;/p3rTqVSK7uSLacei8S/b2Fvx8Ybkq1nhKmhD2VbX8JoUz3a4sEAAAAAAGBqoAAAAIfBWvebwcHB&#10;8xo6Wy+4YN/zh9xFfSxdNNjT0pBsW9a/t/+00Nq7/HhaYIKFRSWljzclalb7MUyOnxfOeN3yRO3T&#10;w4tD6zo/LhmJ/449LXMbu9qvXypyyOK8x8rDImFDV8etXcmWU8eaVgoAAAAAAExNFAAAYAKstc8O&#10;DQ5dVJ9sOXtRz7aH/PgL6cLB3c82JFvf1d+394wwtPf78TQlmumAjpIgL/ZKY0zWaXOstX2Zif+j&#10;PVXURCwV6Wvoar+uN9l7amjD2/w4AAAAAACYmigAAEAOrHU7w9TQh25Itp62sKdjrR8/npzfv/uJ&#10;hs7WCwYHB88Lw/C4KlK8GFnrBmwqvKkrufvU4y3x73undHY0JNuW7d/bfyZjBwAAAACAqY8CAACM&#10;w1r3xJZky9yGro5bHxbJOs/+8WhRz7aHGjrbzrOp8CY/hmOnK7lrbn1X21VLpf+QefaPV2/bv/N3&#10;DZ1t59kw/I4fAwAAAAAAUwcFAAAYRxS57mO9QOtkchL1+G04dqZS4t/nouh5vw0AAAAAAEwdFAAA&#10;AAAAAAAAADgBUQAAAAAAAAAAAOAERAEAAAAAAAAAAIATEAUAAAAAAAAAAABOQBQAAOAQqtpvAQAA&#10;AAAAAKYaCgAA4IuiwG8CAAAAAAAAphrlNwDA8ao5UbfVGF2XfpxKpVY2drVfP7LXkWuK1zwYBMG5&#10;6cdhGD7U0Nl23sheU8emyjnXx2KxFX47jo237Hpuyn7X+mPHWtdSn2yZO7LX5PDf36ENb2tIti0b&#10;2QsAAAAAAEwEvwAAAAAAAAAAAOAERAEAAMajVOg3+X4m8eoN5TUL/HbfhvLZ596Xl3i53+67v2ja&#10;6fcXTTvdb/etECnYVD7ncr8dU0+uY2gsP5N49caKWef77dlsKp998WqRCr8dAAAAAACcOCgAAMC4&#10;og6/xVcaL7k9CNSda6Rohh9LWyNSEgSx1YWlpXfOFxl1nYEVIgX5RcV35hcV37lGpMSPZ5oXr12l&#10;Y/qW9aUnneXHMHXMFwlyGUPjKU2UrjYmdue64umv9GOZ1hVPf6UOYrfPTtTc6ccAAAAAAMCJY8rO&#10;SwzgxcefI/yYrQEwzlzkGyrnXJEfi31bRCQM7f0Nna0X+H1ERDbFa2+JBeaDMryuwJcaOts+7/eR&#10;4b//xSAIPiciYq39Zn2y9RN+HxGR5sqT55mYPCIH5mbfkmw5baXIgN9vQ/nsc7XWB58Pjq1cxujG&#10;yurP5MXyvirjjKGxZI5Da+2zW5Ktr8o2HuaLBMsTdY8Zo08XEbEp+Xx913Nf8vsJawAAAAAAADDl&#10;UQAAMGX4CcLjpQDQnKjbYYw+eNf24ODgeYt6tj2U2eee/PK6ktKKZ4w2gQwnUge6krvmLpX+nZn9&#10;VotUVA8fr0BExDob9u/tP+3Cwd3PZvYTEWlK1DYHxhycMmYoTF21sLP9ppG9cLxbI0UzKhPTnjHG&#10;HPy1R7YxNJbhcVP7jDGmKt02NDT0iYXdHd8c2VNkY0X1x/Py8m5OP7bOdXftaZmzVKRvZE8KAAAA&#10;AAAATHVMAQQAR2Bd8fRXZib/RUQCY96d+VhEpKiwZF46+S8iYowuKIsnLhnZS2Rmxax56eS/iIjR&#10;JigqKr14ZK9hSqnXZT42ynwg8zGmhorK+PmZyX8ZZQyNZWZ59bmZyX8REa1NY+bjNO0d22hdUVl5&#10;8rjrTQAAAAAAgKmHAgAAHIEgCEYkXUVEIiUHE/gHKX3KIU3RoQuwqmhkEldExEnq0OMdSNx6Tf5j&#10;TAGRqOpD2rKNoTEoo7PM+R9lXT9CZfl7oRscdU0KAAAAAAAwdVEAAABgqosiEvgAAAAAAOAQFAAA&#10;AAAAAAAAADgBUQAAAAAAAAAAAOAERAEAAAAAAAAAAIATEAUAADgCkUsNWOtaMjcVqT2H9FPS7feL&#10;lHT7/URcX279RA7pJ1GH3wfHv8hFT4Q2vC1zE+ce9fuNJdsxVBRs8vuJiEgU3eX3Te0f2Ol3AwAA&#10;AAAAU5/yGwDgeNWcqNtqjK5LP06lUisbu9qvH9nryG0sq16olJqRfqx17Nn6rue2jOwFnPjuL5p2&#10;eixWcPrfWlxfY8+2uzL7TBb//R3a8LaGZNuykb0AAAAAAMBEUAAAMGX4CcKjVQAAcOz5728KAAAA&#10;AAAAHDkKAACmDD9BSAHg8PjXEZMrNZha1tjTfpvfjrH545ICAAAAAAAAR441AAAAAAAAAAAAOAFR&#10;AAAAAAAAAAAA4AREAQAAAAAAAAAAgBMQawAAmDL8OcJZA+DwrC896SylYwV+OybH3p6uPy2V/p1+&#10;O8bWFK95MAiCc9OPWQMAAAAAAIAjRwEAwJRBAQA4cVEAAAAAAABg8jEFEAAAAAAAAAAAJyAKAAAA&#10;AAAAAAAAnIAoAAAAAAAAAAAAcAKiAAAAAAAAAAAAwAmIAgAAAAAAAAAAACcgCgAA8CK2QqRghUiB&#10;3z6a1SIVfttoJtJXJth/jUjJfJHAbx/N8XJsAAAAAACAY4kCAAC8iM1L1H51XqL2q357NutLTzqr&#10;OlH72BqREj/mWyFSUJ2oe3BTZfUlfiybO6SkqjpR9/jPC2e8zo9lUxGv/fa18ZpVfns2G8uqF+Z6&#10;3iIiFfGaW3I99s8kXl1dVfvk/UXTTvdjAAAAAAAALzQKAADwIrWxrHqhMebjxpiPbyyvXuLHM60R&#10;KYnlFd5ujDmlMlH7RT/um1dZ80Vj9Olam1vuzZ92ih/3TYvHbzFG1+UVF9w+3i8SNpXPvjgIzKVB&#10;EHxuY1n1Qj+eaY0UzTAxc7sx5pSKeM0tftzXVFn9wSAILsnl2PNFgtJ4ye1Gm+r8wqKf5lpgAAAA&#10;AAAAOFYoAADAi9B8kcDEzM3pxyYIvj1W4r28cs5njDHDiXwlV4x1x/v9RdNON7HgShERY0xJYXHh&#10;mIn3jeXVS4IgWCIiYrR++Rsr53zO75O2QqRAB7G/nXcsWD3WFDwViaovGmOqRESCILhkrELHapEK&#10;ZYKDv4YweeaWsa7JNeVzLg2C4FwZfp6nVMZrV/h9AAAAAAAAXkgUAADgReiayuqLDyb0RcQYPePs&#10;iuoPjuw1bL5IoLX+dPqx0SbIKygcNdkdKyj6WObjIAjOXVc8/ZWZbZl0YA4eW0REG/Op0RLv51RW&#10;X2qMnpF+bIyeMbOi+tKRvYatESlRSo2I+X8rU3XlyVcYrQ8WE4w21W+smH3xyF5/o2PmX0Y0KLli&#10;tPMGAAAAAAB4IVAAAIAXIS36DYe0Gf33fpuIyNVF015pjBkxvY1SetRfAGilDpnHPwiCKr8tTcnI&#10;/kbritPzyw8m+TMpdeg5KqWyHruk9KRXGm1GLOarRFVnPs4UqfCQayJKZ52+aLVIhdH65ZltxpiS&#10;0c4bAAAAAADghUABAABehCI9+rQ5PhPLy7nvARPqb4zO+a75SOV+h73SsZz7HpDzeVfkl+fcFwAA&#10;AAAA4IVCAQAAAAAAAAAAgBMQBQAAAAAAmCKayquXNVeePM9vB3BkNpbMXNKUqL1tU2XNZ/0YAABT&#10;GQUAAAAAAJgCNpXOukAH5mbR4boNZdXv8eMADs+G8unnBvl5twbGfEAb9QWKAACAEwkFAAAAAAA4&#10;zt1XOutskx/7ZhTJThfaDy3q7bjT7wNg4u4rnXV2ECv8noj0h2F4vRJ53Gj1fzZVVP+T3xcAgKlI&#10;+Q0AcLxqTtRtNUbXpR+nUqmVjV3t14/shVzcISVVRfmmJLOtf9D2vU/69mS2iYisECk4Pb98Rmab&#10;GzThO6WzI7Mt7WcSr9b5Nshse2KwZ+dKkYHMtrR78ssPvqZpNw32dDwsEvrt2c67e7Cne5lId2ab&#10;HMZ5r5GiGbH8kQsHj3bs+SLBlfnl1X77aOeN8TXFax4MguDc9OPQhrc1JNuWjewFAC9emypnf8So&#10;4CVDQ4O3Le7b+Uc/DuDwNFdUL1daF/f1hbctGdr+5xUiBfMqaz8vOiq7Idl2Nf9vBwCY6igAAJgy&#10;KAAAJy4KAMCJ7a6CitrSwpKzndN7FvW0bfbjo9lQOutsHejavfv7fn3xQHdrun19yYy/M7Hg1XYg&#10;/Ovi/TsfG7nXoZorapaLViWpocEfZCbP0+c1FNltF3TveGTkXoe6Q0qqqiorFjiX2rmo5/mH0u0r&#10;RAreWFm9JD8osOfufvanI/fK7t7i6a8oyMubp7WqiSK127rUc4u6t9/n95Nxjr9apGJWZfXCzLa0&#10;ISvP/a634w+jFeFFRJoqpr8tUrHSX3V1rB2rX9o9Mr2uuDK2QJSeLeLadnd2r8t2A8FErC+ccaYp&#10;CF7itzun9+ztafvNUpE+P5bNCpGC86adcsFgOGD8WDYqSu1t6H7+5367L339RUT2dHVvnsjzHev1&#10;ycYfW+lr478H0mPx4I6eISvPfa234/djJa/TzyvX6yAisrFszrtNoM+wNvXnhT3bV/vxF8J8keDq&#10;0lmvzwtiZ4uWcomkMxwMf7F437Y/+H3H0lRR/V6lzatt6B5f2Nv+Ez/u+9v1c/0No7x3szn4+ZUK&#10;/5BrMa85MWelRDq/fzD80YU5PK8N5dPP1To24kaYNBWl9m7rfv7RbDe55GJTZc1ntVLxcHBg46J9&#10;fxurh2Oin8Fp6efX19W/JfPmnole26Z47Ve0RKa9s21V5vVIH39ooP+RC/Z3bhu516FGe58eznts&#10;XVn16wsC/QZRMiOK1O5BN/Q/o12btaWJlxUGhWdk+y4cawz41y0X6TGYCu3PFvd2jPu9m/772c4N&#10;wLFHAQDAlEEBADhxUQAATmxN8dorg8DcaJ3tTaVS71jcs/0Bv49vfcmMv4vlFzxgjJ4Rhvaqhs7W&#10;m9Kx5njtl0xg/iW09vsNydbLR+55qOZE3ePG6NNTqaH3NHZ1/Djdnj4v51yXHRz6QOPe7etG7jnS&#10;psrqS2KxvDtD6zY2JFsWpdvvyS+vKy9PbLXW7axPtswcudffrBApOKei5uvK6HpRUZ3RZsQv5pyz&#10;TzrnvtfQ2X7wuco4x0/HMtsyOWeTTuS5yLrvNna1/5cfT1+bnp7k3IsGe1r8eFpzvHq5KHOZEqnR&#10;xuSn2521/SLy1yiyt9R3dtw8cq/cNCVqbwuM+YDfLgfOX0SeiyLZGoYD385MjmfTnKjbYYzOmvTy&#10;WeueqE+2nOG3+zKvsT+GxjPe6+Pzx1b62vjvgfRYPLhjFjZ0OyKJnhVrVzf0dBySrM8YVzldh/ki&#10;wfJE3RPG6Fc4F7W179n6msNNIk+GNTJtRmJayTeci87M/DeCDI/LQSfRb6NBe3Nj37a7MmPZzBcJ&#10;rovX/j8dmJdaa5/Zkmx99XgFsYPXz9kwCsN/aOjedrvfx7dayiuqqyp+Y7R5mQ3tl+s7Wz/n9/Ft&#10;KJ9+biwo2KiNyXcu/NGCPW3v8/v4mhJ1GwKjRy08WWf3SiStkbhf7E3u+2quyeD7ima+tqgw7xFt&#10;TJGzdtOCZOuofyMXmZ/B+/anzs2luLGuYuabCoP8e7XWlWFq6OqGro6vpWPp74Zcr23688L//Etf&#10;P+vso117WheOV4Qc7X2a63tstZRXzIlXfDNS6hx/LFtnQ4mi30XW3dzQ3fGjzNhY34VjjQHnrI1E&#10;totT/9M/2L/iwn27xrzumWPQ2vDu+mTbO/0+vvTfz3ZuAI491gAAAAAAcEwYbcrygryvrREZMZ2b&#10;b75IkJeX95+5JnKPlNa6Uufl3bg2b9bL/Nhkua901tnz4rUPBHnBR0WJUZH8LAzD61Op8F9saG+x&#10;1v42iuQlQRC7cXNVbfP6whln+scYi3P2XhvaL6e3VBh+xzl7r0TSGWhzZiwW+05zoubu+SIjig7j&#10;uaugonZzVe1aE+StMsacGinZZa1tDq39vrX2YVGyTxvzKtHm683xunvWFcZn+8fIlXP2ycznEIb2&#10;P10U/V+JpFyJXBjECu5rjtd9e4XIiCn7fNaG3ZnHGW0T637m73u0WGdb/b+fbVORW+/vO57h18Nt&#10;TG/W2mZr3ROiRAWBeZOKmf/eHK9ZO9HX3ndtZfXlxuhXiIhorWqqEzWf8fscKxtLZi6pTBT9Uin1&#10;LlHRoA3t7TYMr7Nh6hobpm6PRD2tlHqjLgjubErU/niNTBvzs+Ta8urLdWBeKiJijDl1XnzOVX6f&#10;0RhtAm2C6+/On3bIr1h8sxMV/2G0mdDnTCzIvyJddItEXbA+b8bf+X1GY619JnNshNZtdNb9WiL1&#10;vBI5NTCxT5ZVlf1yQ9nMRn/fbAoL8j6sjSk68PDcXPcbj9a6sqjA/Nd4Y3S+SFBg8m7QWlf6saPB&#10;aHNORdXcQwqnk2l9+Ulvra6qfFQH5n1KopQNwzv/9t2Qul2JPK5EnaEC8/3meN09uYyzTNm+G0Tk&#10;50pEmUAvKS4sfGRT5eyP+PtlyhyDolT9fUUzX+v3AXB8owAAAAAA4JjRRp9eGa/9ut+e6dp4zSqd&#10;8augo81au98Y/ZKi0tit4yWXD8favFkvK8zPu8sE5o3O2vv37t1XvyDZeklDZ9vKxq62r9R3tn64&#10;Ptl6Virc/3bn7JNamwWxotiYCRmfc/JQfWfr59JbY2fbRxfsaV3ySLL11S4Mv26dDY0JLloer7nB&#10;33c0K0QKykvK12htLnTW7kjZoY/V72mtqU+2NjQkWy+vT7aeu2BP60k2HLpOidprAr2kuLj03vGS&#10;eKNxkdqW+RwaOls/3pBsW7wg2foymxp6uzjZagJ9xbx47f3+viPpgczjjLp1t+V8LY5YpLoO+ftZ&#10;t7YJ/4qir6/7ww3JlkXprT7Z2lCfbDljS7Jlrg1T14iobh0EFy5PzLnO33dCtH6HdTYMbWp4Gq9I&#10;v/NovF/Gs6lsZkOQn/dDUTLXhuGPd+1JzqvvbL2svrPthvrO9i/Wd7ZfVp9sOSMajP5BRbJDi5xf&#10;UVl4qX+cEYy5TIY/C35lnQ2N1u+cyDjWxpxcVlL8Zb89U1PF7PcrJe/128dyV0FFbaT0W611f7Uu&#10;/I3RpjQoyc95ceJI5FeZY6Mh2bJoQbLljfXJllP326F6G9pfGq3nxoLYF8d7LdeIlIiWtzlrk9aG&#10;G7Qx+UEs9mG/3+EyJjjrunjNKr890/LKmq8aY97stx8t1tr9StzS5oqa5X5sMjRXnjwvL1Z4t0j0&#10;UufsvZ3J/jfXd7a992/fDe2XLdjT+vowlfqAOGkVHZ1fXFQ47t33mUb5brjw+T3JM0Ib/lhrU2Z0&#10;bNX68llv9feVjDHorB0MXfig0aa0oDD2Mb8fgOMbBQAAAAAAx4S17vfWui6l5L2bymdf7MflwPQO&#10;SskyZ+1gaMPH/fjRoJxbb537Y2DMvHPitbf68SNVXJL3JaP1LGvDuxckWy94x+Duv/p9REQW9+x6&#10;4Pk9ybfYoaHr6pPtH/Tjh2OlyMCCzrZPR5H7noiIaDXu9CFp5ySqv2C0eb1z9rG+vanzGpMd3/L7&#10;iIjUd3bcMJQaequz9hnR5u+vjdf+m9/nSDX27mi6obP1723o1prAvLUpXrPC74ORVooM1He2f1Gc&#10;+4/hFn3YRbV1FTPfpEW9RSL57f5k56XO2qQJ9Msncqf8ZFghUmDy8m7QxhSLU7fWd7a9Z7Q1GRr2&#10;tt0+NDi40Dn3mYautoPTxPjWl5/0VqXlbGddsmdfz3tFot+JNn9/TeXsf/T7ZmOd/bO1riVS0YVN&#10;lbWf9uMiIvdK8XRlguuMNkHo7P/48dFUFpddabSuEufWqUjuERHRSl1yrxRP9/tO1AXdOx7p6Oy+&#10;0Fr3rA6CM86pmJ41AZxWEa/5tNGm2km0zoX2e9bZUJSqn+ivlbKx1j5ine2NtPrYaIno9eWz3ipG&#10;/YNzttda+//8+NEQSXSnimRQBerq9SXVF/nxIzFfJBDlVmptyiLRaxbsaV2yVHbv9PuJiCzs3f6T&#10;nv6et0Z26KONXW1f8eOH433St6ch2fYeF7qN2uhpQRC7zO8jGWMwEnk43G+vtM7u1aIuvKugotbv&#10;C+D4RQEAAAAAwDERieySyH5VG1Nsgti/3iElVZnx+SJBQZD3VWOC6ZFzPxRRY85LPFmc1n1i9Ues&#10;tXuUlnePlsQ7HE3x6mWio/Otc9tTg0Pj3oH9PunbU9/dMel3pkc2+l8ZntKiekP59HETwRtKZ52t&#10;xSxz1u6zQ0PLlwxt/7PfJ9Pinu2PR5G92TobKi2X3Vs8/RV+nyP1sEjY0dm1zDr7Z6XkivUluU+F&#10;8mI2MLB/nYiIEjXHj+WqQMWWaWPyIyf3XCj7nncSrRMRibS+aCJ3yh+peYma5VqbM511T3d1tlzt&#10;x32L+3b+saGr/Tt+e6a8oPBDRpvAKbXp4oHu1nSiXelg7F8NpEVqf2TDa0VElFH/nG0qsaJE4tvG&#10;mFOjKPqpcpLTQugrRAqc6POddcnerr5/fyTZ9g1n7V+00YnieNWkfEYtk55ukegJERHRBaf68Uxa&#10;1PnO2sEw5b7V2LPtLonkt0ab0qAo74jvBo9EnlMuutVoU5oX5N3gj6k1IiV5Qd4qo01Z5OTbkaj2&#10;zPjREjnXLFF0s9amLJZnvprttT1c11TW/LMJ9Fuss6279+z+lB/3XTzQ3drQtWPSC9SRcr+X4df3&#10;kNc/PQZluIB/x+J92/4gUbRZG5OoLC670u8P4PhFAQAAAADAMVPf2f5F6+wD2ujTTopXjpgK6Np4&#10;7b8Zbd7grH2yq6v9mCYX6rue2+LErpDhJN7nRrsLdaKU6HqjTRBF9v7FfTv/6MdfGPnjJmxNLGjQ&#10;xlQ6cXc09u5o8uPZ1Hd23CyR/MJoM70olv8WPz4ZlklPd+Tcd4wJZsTyYhf6cRwqL5Z/soiIk2ib&#10;H8vFGpk2Q2n9dmvds492tf6niEiYct9y1g4G2pyZ653yvo1l1e9ritdeub50xmI/NqpInSXD85rf&#10;Nd7CrLm4q6CiVpQsctYODoYD3xERSSfalZKzNpVVX+Lvk01Dd8ePxLk7jdazSkpiI+7Qbqqc+UFR&#10;6gJrXUvX3q5xixZpb6ys+aQx+pQoita/Uzo7VooMRFG68CJLx5uyZwJOEhFxLtrtB9I2Vsy5TAfm&#10;dRLJ5sW9HY+JiETuwC8SRJ8/GXeDP9LZdm0Y2ke00WctT8y5MTNWUVHzFW302dbaR2/obD0q0/GM&#10;ZkFn2+eddT8zgXlJcVnsu5N13bWWN4iIiJMfj/YrlmNM+Q3pMeicfeyL3e0/EhEJbXibdTZ0Sl20&#10;WqTC3wfA8YkCAAAAAIBjKtU7+EkX2u2i9XuaKqs/KCKyoWxmo9JyhXO21w6lrp2M5N5ENSY7vqUi&#10;922jdVVeEPvWZCS1lNJzRUQip7JO+3OsGG3mi4hY57Z9qaftIT/uU6KGF5p0+i9+bCyR2KdkOEE5&#10;6b8ASBsMo1+JiETKnOLH0u7JL68ba1sjRWMuCjv5nPLPwd+OxjnNFwmMMf8oImIk+p0fz0VFvORT&#10;2uiEitx9K0UGREQW93Y8Jko2iohoHbzH3ycXQcxcEQTmxiAvf6kfG41SariYEcmzfuxwlBWXfUpr&#10;UyYizRd073hEDkyd5CK512gT6Fjwfn+f0XR09n7SufBpHZi3N8erl4uI3FUwo1ap/H8VEYnC8AsX&#10;D3S3+vuNRmm9ZPiO+9S30229nX03ORfuMtrUzqus/fzIPSZuY9mcd4vI65y1z/R2t93rx9MCrZeK&#10;iIRh6vZ026Ndrf/prH1GG50oKyr77IgdDsNKkYEwtJ+21nYp0cs2lc1skANrPmijLrPWdaVS9qqH&#10;RUJ/36OtPdn1wTC0jxltzpkXr1ntxw+HUsN33LvIbfVjx8rwLy3UfBERJ+5PflxpvUREJAqj+9LX&#10;fVH39vuiSH5jtKmdHa8Z95cLAI4PFAAAAAAAHFOLh3b+0UXydaNNoHTwL/fI9DqTl7fKaFMaWbm9&#10;ce/2df4+x8qqZPs/W2ubtTEvLS8uv8WfimIiVogUiHIni4iIc8/48WPhDimpaorXfEcHZqkMzx/+&#10;q1wSaEqpU0RErB16yo+NJRJ5TkREK5nrxybL13o7fm+t3S0SvdSPiYgYo2eUlye2jrVVVk27w9/v&#10;aDImeI1/Dv42Wee0QqRgXdG012yqnPORaxN163Rg3mZt+MtfJtsmnDCeLxIoiZZY5/Z09/d+IzNm&#10;h+yPRUREyTm53imfyUkUExFREuX5sWzWFU17TaSiOc5Zu6973y/8+EStECnQoi4UEQltNPxcDuju&#10;7P+6tW6nkuituUyZJQd+nRIOpK5x1g6K0h+7t/ikV1cU5X/DBHpmFMkdDT0dOU/fsql89sVKRWeK&#10;SPOivdt/nW5/p3R2uEjuFxFRRg5r+qU1UjRjU3n1RU3x2m8GMfMtJWrAhuE1oxVd1xfOOFOULHDW&#10;/WZh7/afpNtXigwoiX4uw4niC/0p3Q7H4t6Ox8RF39LGFJu8vK/dVVBRq2Oxr2hjisWGX0//+uBY&#10;WyY93aFNfcQ6t120unhTZc0RFTzukJIqieQlIiJDNjoma9347iqoqF2eqPmJMeYcZ+0+sa45M54e&#10;g87a57q6227KjClr75Th74mLJ+sXEQCOLgoAAAAAAI65hq7Wf3ehvc8YfUpJonBzoM2ZobOPbelq&#10;/Yzf91h6WCTsSvZfZp37ozGm/tp4zYEFVCfuFSJBFOk8ERGlJeHHJ5PSckFTova2zK05UfvTk6qq&#10;HgmC4CMyPHXD4227Oz/s75uVioYTiypm/dBYlFNWhgsB+/zYZLlcpESUFIjoHj8mw4uy7g2t/f5Y&#10;m1jZ4u93NLnQbvfPwd8O95xKSsrXNifqHk9v8+J1jxeXlD4Ri8W+o0ROCW3qG1uSbY3pu/cn4prK&#10;Of9oAv1yiVyzf/d6Y2/Hj0Prfm20CXRg3psZy0V3cs+Snp7k3F3Jzk/6sayC/HyjTaC1MUUl+Udc&#10;YJpXMecqbczJ1oW/WdjdNqL4slR273QS3a+Nyc/LK/qnzNhYFvbtWGujaLUxwYzigqIf68C83Vr7&#10;THey/3N+37FoE3uf0SbwCxMiInYovNVa26+1edW1lbVj3oGtI6nPHBvNibrH41XTnorl592tlbok&#10;kuh3kdMXNvZsu8vfNy1WmP9hbUx+ZO19fqxrX+9Nztqk0Xr2tPi0SVmX4IaututDG27Q2ryqorii&#10;yZjgNdbZB47G2igTsbhn++NRGF6tIhk0Rl27vnR27lNXeYqkuEREjIhITOtD5t6fTNm/G2ruLi8p&#10;e9iY4B0iIpGLbmno7vhR5n7pMSgSrfWLQzd0d/y3dfaPxphXvrGi+h8yYwCOTxQAAAAAALwg+vpS&#10;n7XOthqjX+Kc67Kpgc/mlqR0PSIiSqTYj4xlaHDwab8tm6Wye+ffFgVWH96UqM45AZhpqUifRNEf&#10;RUS01qf58clktHlLYMwHMjdjzMVG65c7ZzvClL25O7l/8fCin+OLXPSsiIjW0fBUQLlSqlZEJIpk&#10;zEWDj8TsillvNtqUioTZp1WK1L6GZOvlY231Xa0r/N2OpkipXf45+NvhnJML7fZI1BORRP+b3kQN&#10;vz+ctX/ZldxzdkOy/VO5va8OpY16t7N20IVRkz9l0T355XVK2UdFRJSShlzvlE9bKv07Lxrsacl1&#10;/vOv9Xb83tnh6VJ0LHa2H58oZczbh/8r2uI/r3vyy+t0GG60zu51kVt4X9HM1/r7j6ans+1qa8P/&#10;1UafZq0bcGF4zVLZvdPvN5r1xbNfLTp6q3X2d/v39zzqn9fA0L4dSqJfioiIliX+/pkiLX8aMTYi&#10;97REUmKdDZ2z36pPtjbWdz03auHpDimpEqXOd9Y9t7+//x7/XEwUKRcNF66Uit41GXeDPywSDuxP&#10;Lbc23KmNfqm14c6h3n05fQZHSoZERETLbD82Gudc5xODPTm9Pg3dHT+SSL6ltSmLxYJv3J0/bWKf&#10;jwdcJM+3REpaRES0llGnMpsM2b8bgouMDmqtC39jh4Y+Vt/VdlXmPgfHoLV7bGh/7r/uV+aXV0cu&#10;ekhERAc652myALxwKAAAAAAAeEEsGdr+Z3H234eTUdGti3qeH3duehGRyA39QYbvMh93zvT5IoFS&#10;0WzrbPsF/bv/14+PJnNRYC1mZXPlyfP8PjlR7s8ynAB+jR+aTM7ZZBjaqzK3lB36WDi07/z2Pa2v&#10;auhq/eREkpCRHEjgq4klp5Tol4uIKBflVGw5HJGK1YuIKKsmZR74qSxbYaFnX++7XWj/oo156fR4&#10;POdpZ3wbymY2qki9URuTH8uPrfanLCovT2w1OvYZERFtTL4JCq7wjzGZHhYJoyganmJKy+l+fCI2&#10;lc++WBt9loiI0bHP+M+rvDyx1eTn32W0KTXalOYX5n3UP8Zolor0pcKBTztr90kU/XCsu+uzieUH&#10;/3Tg777OP6f0pk2wUEQkMGZeU7x6mX+MtMjJuhFFps6290aRWj08/Zr+6Hifaycl4lcao2doo08u&#10;qSh/2j+P8vLE1iAwF8rw1FsvmRefMyKRfLje3r/j95FTXxMRiaLoy28b2pPTWiSRCw8sdB2NWwDY&#10;kDfrZcboGSLRXydSIFvQ2fpZG7q1JjAvKSkpue1wpmESEVFu+DNWK3XExayx2DC80/9uCMOhf9g3&#10;MPSGG/a0vam+u+Nb/j4Hx6AxVbH8/Af813z4dQ/+SUTE6OCsporqCf8CCMCxdcgq3wBwvGpO1G01&#10;RtelH6dSqZWNXe3Xj+wFYCpqitc8GATBwTsHQ2u3RKH77sheAF5oPT3td/lTAeSiKV57ZRCYG0Pr&#10;NjYkWxb58c2JOd9YlWz/Z39u+qZE7W2BMR8IQ3tVQ2frwTmIV4tUVFfVtolTfQP7e8+8YH/ngaTP&#10;oZpKZy8OCvN/Hlr364ZkyxtHxA6el/1+Q7L18sxY2qbK2ptjMfNxF4aPO+e+F+Tl3ew/j3vyy+vK&#10;yxNbrXU765MtMzP331g+a5mJxf7baBOkUuG/NHa1fSUznouxjj9WLBfNibrHjdGn9/Qk51402NOS&#10;br+vaOZrCwtj65Xo2FAqXJjL3NubSmZfbPKDH0okT3Z2tp6X61g5+DqPMj4ybSqb2WBieXdHIlt3&#10;JZPn+XePNyfqdoiIHM61GE36GouIpFJD72ns6jhkWpbRZLw+T9QnW87w4+MZ7T2wqbL6klgs787R&#10;jru+pPqivHxzuzam2IZD19V3Hjp9ynjn9sC0uWuUUu8Kbfh9Fakxi0dK5P2RltLU/nDe4n3b/uDH&#10;J0tTvPYrQWCudtYO2jC8dKLJ9bTmRM3PjAneYcPU7SJ6ux/PpLT6sEjkuvt6/j5zGqTxrl9zxZzP&#10;7+ruuuWQMRqv/ZIJzL/Y0H65vrN1xNRAw59tdU+JEy0S/SAzdqio1gTBJdba5vpka0NmpClRtyEw&#10;eqE/buRAUXR5ouYBY4I3O2cf69zT+pZs79X5IsHyqtr/lUjNlCj6bz8+kio3gb7CWffEqmTLmf5n&#10;+WjG+wxuitesaOhsW3lIe/r5pYaubujq+Fq6fV1Z9euLC/J+a51t7drT+spszyutKT7nyiCI3WhD&#10;t7a+s+WiEbEDxx/t/b5ayitmxyuagsCcGVr7AxGJsr1PxxojTfGaFUEQXG+dDSNrP9rQlfsaEWnp&#10;sZTt+o01BsYyoTGoZbbR5tIxx2CWcwNw7FEAAI6i5sqTPxfp8GV+Ow6PEnWxMaYk/ZgCAHDi8AsA&#10;AI5PfpI4V+MVAEYzWvJTRGRzvPZ+HZi3hdb+oCHZ+oHMWKbmeO0DouXNLrKfakyOvNNxvOSTHEyW&#10;1a43xtSnbPh0zASn+c9jvCR8c7zmHhMES1xotw+lwg8t3rttvd8nrbmi5hNi5L17+/Zf+o7B3X+V&#10;cY4/ViwXoxUAhmNzVhoT+z/W2qZdyeT7/ERmpnWF8dkFhaX3KSWvmGhiNtcCwMayWe82sdgqpWS6&#10;HUxdmm2xaAoAf9NUNecrgY5d7ZzrSu3f/45F+0b+wmasc7uroKK2orjifyJxu25Itr16vIRuc2XN&#10;90wsWJay9tbGZOuH/PhkWSNSUlFV+4tAmzOttU+lwtRli3u2Z11Edb5IcG187ipR9pxtyZ63p6e/&#10;Wl88+9WxwmCLilTHqmTL+M8tUfsTY8zSMGVvbuhqPbhewVjXbyxjFQAOJoVT4er6rrYx51ZfIVLw&#10;pqq5f47EzQqHhs5f1LtjUzo2XvJ3bd6slxWXxpqNMXNsaG+v72y9zO+zqXL2R2Kx/O+40N6xoLP1&#10;Uj/u2xyvfUwH5nWp1OAVjV3b/suPZ5PLZ3A2oxUAVogUzEvU/doYfXq265u2QqRgXrz2UaXkFXYo&#10;9S7/s2S8AoCIyPryWWfEgtg6UTJdImkxxpziX++xxsiB75bNxpj5LrR/SQ0OfMR/j2Zqites0CLn&#10;9nT2vf+d0tkhR6kAMJExeKBI9KyIzB51DGY5NwDHHlMAAUdRpMLGwASXs03Olpn8BwAAL25Dg+E1&#10;1tptWuTdTfHaH94hJVWZ8XuLT3p1c6K2yQTmLRJF6/zkf64eFgkH+vcus879KWaCw5rHv6tz/0ed&#10;dc/pwMyK5QU/3Zyo+fc1Mm3E9EV35097SVOi5k4J1NeNCc4qKym8NjP+Qrgh2b7KWvuoMabhpETV&#10;Q+tLZ2Rd9LKpovq9BUVlW0xgXhtFbs1Ekv9jmS8SbCiddXZT5cwPbk7UfD+Ixb6vRGZFUXSzn7DD&#10;ob6wp/0aa8MNWuvKoCD/ptVSXuH3GU1ZcckntdEJJW7teAlyEZEwDG9x1g4aJRf9TOLVfnyyLBXp&#10;iwZTq5y1/caYV8aCWFNzxZzPrxEZ8e+EDeXTz70uXrs2CNTntKjXV8fLP56Opac3ccren9Nzs6k7&#10;rLOhMuodq0VyvoYTNV8k0EovcdYOhmF4ix/3rRQZiKLwPqNNEAtiOU9RJAemX4us/ZyzdlC0vCfb&#10;OidaDy8Qa1Opn/ixbCKx94qIaB07pJhwrKwUGXDh4L86a/cpba5oTsy52R8b6ypmvmleonajCcxr&#10;IyU/PdzPksU92x+3qdSnhxcFNhOaKk3S3y126Dprw24dmJfGCgru3pSo+YL/Xba+rPrMzVW1a4Mg&#10;uD7Sal5ZZelRK7BNdAwOT8vl7jXaBEEs74N+HMDxgwIAAAAAgCln8b5tf4hs+PlI1I4gMO87KVH1&#10;zOZE3R+bE7VNzVW1fyoqLNwiSs4Lrf1Jb7Lv4F27h+OC/Z3bxOoPOet2+7FcLJXdO/v2Di12ob3P&#10;GFOkTfDP8URRy+aqmj82Jeo2NCfqHi8tKfpDYIJLJJJuOxRetyA59p2Xx8LDImFXsnWhDe0tSqJT&#10;8vLy725K1Px+c6Lmxw8kam7cnKi7qzlR95QKzPeVROXWpv61vrP9sJN/SqI3NyfqdqS35Yna7fmF&#10;Bb8KYoW3aBNcFkXyZxsOvb8+2bbc33cEFVVlHme0bXOibtc9+eUHp5fMhTHmG/5x/O2haae8y99P&#10;SXSa3y/b1lRVl31h48PwsEjYs6/3o87aZ4wJXlMzLT7ONC7DVogUaDHnO2d7u/f15XQn96K9238d&#10;KXlUa5MorSz9rB+fTI17t6+zQ6lLnLVPGmOqTF7s3+KJ2uebEzVPNCVqH9lcVbsrP7/4QR2Yt1nr&#10;WlxoP1rf2XaDHJjeRLQ631mX7O3b+5/+sbNZ1L39PpHod0br2dWJms/48clybbz6/dro0yMljy7a&#10;u/3XfjybcH+42lnbL1qdt6F01oTmkm/o7viRdXKL0SbQYq7JXOh4Q/n0c5XIfGvD3+aaIO/o7Pim&#10;tW6nqOj1Gytq3ufHj5XGnh33RBLdFEXOGRP7eDxR19qcqHmiOV77QHOi7tkCk7dRiZwV2vD7HXu6&#10;P+HvPxELe7f/JJLoP/z2XF3QveORMJW6JHT2MW1MZcwE10xPJDo2V9X+oTlRu2VzVe2ugoK8/6u1&#10;udA6t92mUh8+nMXCc3VYY3Aw9V/O2n5R0rC+cMaZflwpeYf/OedvTVW13/f3AzC5KAAAAIDjwU5r&#10;XQsbG9vxvblBM+7dstk5sdbt1JHfPg4lylq3U8T5ERERaejedntvsvdNNrS3ior+IiIFIupVRoI+&#10;rfRGG7p/bEi2XpKeLuFQw+clavypUeu7ntsSRW6Vtfb5bM/DWbc7UtLvt6ctGdr+5wWdrReGob3K&#10;WvvLSMkurYPTAqMXGqNPVyJ91oZ3D9ihd9R3DycrM411/LFi43FRFI5V2Fgq0lff2frhcHDokkip&#10;9UqpIhG1RJngSm30O5Vy0ySKmlPhwDvqk+2Hl5g6+Dqr3pHtashZ92trwx/blP3Xrs7Wcxp7dtwz&#10;oo9HRfJEFKnNkcgT424qejI1mMpp8U9n3W5r3c4oUtaPjSU1mBqwzv7CiXrwkL+fZdNORi52Osp7&#10;wLnUztC6jZG4P40IeC4e6G61YXhNaN1G51xFU8Xst2XGnXW7XRSNeF+fVT57cSRRi7Xyg8w578cT&#10;hfa7oXUbIyO1h7swaq4a925f15lsfaMN3Xecdb+JRPYZE7wmMGaeRCoKbfjLMGW/u2/v0MKGno7V&#10;6f2qK+a8PYrkSeeiH03kubnI3R5at9GJjPgVULbrN55IRFvrdkZ+PiZSZ4TWbYxCm/MaSIv6d/w+&#10;itQPXKR+ZWLB3+Zgj9xzoXUbXZjaMWIHz791tV5lbXhnJOrJwoLYwTvLjcmf70Q96MSNPQd8hmUi&#10;3eLcd6NIbdYqeoMfzy73z+BMOhKx1u1ULvv7sT7ZtjwcGnqbs+5nkbh2pdQ0UervlMguJWpDmEp9&#10;oCHZdnl6Wihf+vj5QUHW42eqT7ZdG0XRT7O9TyWHMbKod8emR/e0vjlM2ZuttY9Gorq0Nq8yxpwj&#10;kWhr7aM2TN2e6h2oX9iz/eBYFhGJxA1/PmS5funnkO2cRnUYY3Bx384/RpH6QRSpX8UKYwvS7Qf/&#10;fqT2jdwDwAvhkA8JAJOHNQCOLhe6exf2dKz12wEAAKaCdWXVr88zcrJzes/enrbfjLVg5fHkHple&#10;V1QZO8s5vWdnT9vvlolkTaIBx8oKkYKzi2efHQVSGYbhX3637/lnV4rkVNwBjicrRArOKpl5phg9&#10;zaaGnnusf/efGM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DT8fwljwC24QhmIAAAAAElFTkSuQmCCUEsDBBQABgAIAAAAIQC5ieyr3gAAAAgB&#10;AAAPAAAAZHJzL2Rvd25yZXYueG1sTI/BasMwEETvhf6D2EJvjawUh8a1HEJoewqFJoWSm2JtbBNr&#10;ZSzFdv6+m1N722GG2Tf5anKtGLAPjScNapaAQCq9bajS8L1/f3oBEaIha1pPqOGKAVbF/V1uMutH&#10;+sJhFyvBJRQyo6GOscukDGWNzoSZ75DYO/nemciyr6TtzcjlrpXzJFlIZxriD7XpcFNjed5dnIaP&#10;0YzrZ/U2bM+nzfWwTz9/tgq1fnyY1q8gIk7xLww3fEaHgpmO/kI2iJa1mnNSQwri5qplsgBx5CtV&#10;Ccgil/8H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+Ih&#10;Va8CAACNBgAADgAAAAAAAAAAAAAAAAA6AgAAZHJzL2Uyb0RvYy54bWxQSwECLQAKAAAAAAAAACEA&#10;PWucsKY9AACmPQAAFAAAAAAAAAAAAAAAAAAVBQAAZHJzL21lZGlhL2ltYWdlMS5wbmdQSwECLQAU&#10;AAYACAAAACEAuYnsq94AAAAIAQAADwAAAAAAAAAAAAAAAADtQgAAZHJzL2Rvd25yZXYueG1sUEsB&#10;Ai0AFAAGAAgAAAAhAKomDr68AAAAIQEAABkAAAAAAAAAAAAAAAAA+EMAAGRycy9fcmVscy9lMm9E&#10;b2MueG1sLnJlbHNQSwUGAAAAAAYABgB8AQAA6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7" o:spid="_x0000_s1027" type="#_x0000_t75" style="position:absolute;width:74891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sTcxgAAAN0AAAAPAAAAZHJzL2Rvd25yZXYueG1sRI9Ba8JA&#10;FITvQv/D8gredNMKNqauIoGqFxFtwR4f2dckmH0bsmtM/PWuUPA4zMw3zHzZmUq01LjSsoK3cQSC&#10;OLO65FzBz/fXKAbhPLLGyjIp6MnBcvEymGOi7ZUP1B59LgKEXYIKCu/rREqXFWTQjW1NHLw/2xj0&#10;QTa51A1eA9xU8j2KptJgyWGhwJrSgrLz8WIU6PT0u9rt482t7+q2P1fpenYqlRq+dqtPEJ46/wz/&#10;t7dawWQWf8DjTXgCcnEHAAD//wMAUEsBAi0AFAAGAAgAAAAhANvh9svuAAAAhQEAABMAAAAAAAAA&#10;AAAAAAAAAAAAAFtDb250ZW50X1R5cGVzXS54bWxQSwECLQAUAAYACAAAACEAWvQsW78AAAAVAQAA&#10;CwAAAAAAAAAAAAAAAAAfAQAAX3JlbHMvLnJlbHNQSwECLQAUAAYACAAAACEA91rE3MYAAADdAAAA&#10;DwAAAAAAAAAAAAAAAAAHAgAAZHJzL2Rvd25yZXYueG1sUEsFBgAAAAADAAMAtwAAAPoCAAAAAA==&#10;">
                <v:imagedata r:id="rId2" o:title=""/>
              </v:shape>
              <v:rect id="Rectangle 3988" o:spid="_x0000_s1028" style="position:absolute;left:61842;top:1640;width:139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<v:textbox inset="0,0,0,0">
                  <w:txbxContent>
                    <w:p w14:paraId="0CAD71B1" w14:textId="77777777" w:rsidR="00D200CA" w:rsidRDefault="00A830A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322/25 - 14-03-2025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560"/>
      <w:gridCol w:w="3543"/>
      <w:gridCol w:w="4820"/>
    </w:tblGrid>
    <w:tr w:rsidR="00155026" w14:paraId="1097D85F" w14:textId="77777777" w:rsidTr="00155026">
      <w:trPr>
        <w:trHeight w:val="1272"/>
      </w:trPr>
      <w:tc>
        <w:tcPr>
          <w:tcW w:w="1560" w:type="dxa"/>
        </w:tcPr>
        <w:p w14:paraId="65A69919" w14:textId="77777777" w:rsidR="00155026" w:rsidRPr="00595F54" w:rsidRDefault="00155026" w:rsidP="00155026">
          <w:pPr>
            <w:ind w:right="-110"/>
            <w:rPr>
              <w:rFonts w:ascii="Regular Regular" w:hAnsi="Regular Regular"/>
              <w:color w:val="0000FF"/>
              <w:sz w:val="18"/>
              <w:szCs w:val="18"/>
            </w:rPr>
          </w:pPr>
          <w:bookmarkStart w:id="1" w:name="_Hlk136701581"/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2BBDD7DA" wp14:editId="2D0E9CAA">
                <wp:simplePos x="0" y="0"/>
                <wp:positionH relativeFrom="column">
                  <wp:posOffset>-12700</wp:posOffset>
                </wp:positionH>
                <wp:positionV relativeFrom="paragraph">
                  <wp:posOffset>42545</wp:posOffset>
                </wp:positionV>
                <wp:extent cx="828040" cy="619261"/>
                <wp:effectExtent l="0" t="0" r="0" b="9525"/>
                <wp:wrapNone/>
                <wp:docPr id="165885437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619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3" w:type="dxa"/>
        </w:tcPr>
        <w:p w14:paraId="434C473F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(A PREENCHER PELOS SERVIÇOS)</w:t>
          </w:r>
        </w:p>
        <w:p w14:paraId="60561CB1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proofErr w:type="spellStart"/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REQ.º</w:t>
          </w:r>
          <w:proofErr w:type="spellEnd"/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 xml:space="preserve"> N.º:</w:t>
          </w:r>
        </w:p>
        <w:p w14:paraId="6297A637" w14:textId="77777777" w:rsidR="00155026" w:rsidRPr="00A9463C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proofErr w:type="spellStart"/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PROC.º</w:t>
          </w:r>
          <w:proofErr w:type="spellEnd"/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 xml:space="preserve"> N.º:</w:t>
          </w:r>
        </w:p>
        <w:p w14:paraId="6ED065BE" w14:textId="77777777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A9463C">
            <w:rPr>
              <w:rFonts w:ascii="Regular Regular" w:hAnsi="Regular Regular"/>
              <w:b/>
              <w:bCs/>
              <w:sz w:val="18"/>
              <w:szCs w:val="18"/>
            </w:rPr>
            <w:t>EM:</w:t>
          </w:r>
        </w:p>
      </w:tc>
      <w:tc>
        <w:tcPr>
          <w:tcW w:w="4820" w:type="dxa"/>
        </w:tcPr>
        <w:p w14:paraId="4BDC1B17" w14:textId="77777777" w:rsidR="00155026" w:rsidRPr="00595F54" w:rsidRDefault="00155026" w:rsidP="00155026">
          <w:pPr>
            <w:ind w:left="3150" w:right="-110"/>
            <w:jc w:val="right"/>
            <w:rPr>
              <w:rFonts w:ascii="Regular Regular" w:hAnsi="Regular Regular"/>
              <w:bCs/>
              <w:color w:val="747474" w:themeColor="background2" w:themeShade="80"/>
              <w:sz w:val="18"/>
              <w:szCs w:val="18"/>
              <w:u w:val="single"/>
            </w:rPr>
          </w:pPr>
          <w:r w:rsidRPr="00595F54">
            <w:rPr>
              <w:rFonts w:ascii="Regular Regular" w:hAnsi="Regular Regular"/>
              <w:b/>
              <w:color w:val="747474" w:themeColor="background2" w:themeShade="80"/>
              <w:sz w:val="18"/>
              <w:szCs w:val="18"/>
              <w:u w:val="single"/>
            </w:rPr>
            <w:t xml:space="preserve">&gt; </w:t>
          </w:r>
          <w:hyperlink r:id="rId2" w:history="1">
            <w:r w:rsidRPr="00595F54">
              <w:rPr>
                <w:rStyle w:val="Hiperligao"/>
                <w:rFonts w:ascii="Regular Regular" w:hAnsi="Regular Regular"/>
                <w:b/>
                <w:color w:val="747474" w:themeColor="background2" w:themeShade="80"/>
                <w:sz w:val="18"/>
                <w:szCs w:val="18"/>
              </w:rPr>
              <w:t>Mais informações</w:t>
            </w:r>
          </w:hyperlink>
        </w:p>
        <w:p w14:paraId="56081EF1" w14:textId="77777777" w:rsidR="00155026" w:rsidRPr="00A9463C" w:rsidRDefault="00155026" w:rsidP="00155026">
          <w:pPr>
            <w:ind w:left="3726" w:right="-110"/>
            <w:jc w:val="right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595F54">
            <w:rPr>
              <w:rFonts w:ascii="Regular Regular" w:hAnsi="Regular Regular"/>
              <w:b/>
              <w:noProof/>
              <w:color w:val="0000FF"/>
              <w:sz w:val="18"/>
              <w:szCs w:val="18"/>
            </w:rPr>
            <w:drawing>
              <wp:inline distT="0" distB="0" distL="0" distR="0" wp14:anchorId="249CF0C3" wp14:editId="33CD3BDD">
                <wp:extent cx="522605" cy="522605"/>
                <wp:effectExtent l="0" t="0" r="0" b="0"/>
                <wp:docPr id="7911740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5026" w14:paraId="48CAEB9E" w14:textId="77777777" w:rsidTr="00155026">
      <w:trPr>
        <w:trHeight w:val="284"/>
      </w:trPr>
      <w:tc>
        <w:tcPr>
          <w:tcW w:w="1560" w:type="dxa"/>
        </w:tcPr>
        <w:p w14:paraId="2C547FAB" w14:textId="77777777" w:rsidR="00155026" w:rsidRDefault="00155026" w:rsidP="00155026">
          <w:pPr>
            <w:ind w:right="-110"/>
            <w:rPr>
              <w:noProof/>
            </w:rPr>
          </w:pPr>
        </w:p>
      </w:tc>
      <w:tc>
        <w:tcPr>
          <w:tcW w:w="3543" w:type="dxa"/>
        </w:tcPr>
        <w:p w14:paraId="40B27DB7" w14:textId="77777777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</w:p>
      </w:tc>
      <w:tc>
        <w:tcPr>
          <w:tcW w:w="4820" w:type="dxa"/>
        </w:tcPr>
        <w:p w14:paraId="1A8DB0F8" w14:textId="57FC5194" w:rsidR="00155026" w:rsidRDefault="00155026" w:rsidP="00155026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595F54">
            <w:rPr>
              <w:rFonts w:ascii="Regular Regular" w:hAnsi="Regular Regular"/>
              <w:b/>
              <w:bCs/>
              <w:sz w:val="18"/>
              <w:szCs w:val="18"/>
            </w:rPr>
            <w:t>REQUERIMENTO DE</w:t>
          </w:r>
          <w:r>
            <w:rPr>
              <w:rFonts w:ascii="Regular Regular" w:hAnsi="Regular Regular"/>
              <w:b/>
              <w:bCs/>
              <w:sz w:val="18"/>
              <w:szCs w:val="18"/>
            </w:rPr>
            <w:t xml:space="preserve"> HASTA PÚBLICA</w:t>
          </w:r>
        </w:p>
      </w:tc>
    </w:tr>
    <w:bookmarkEnd w:id="1"/>
  </w:tbl>
  <w:p w14:paraId="139C7040" w14:textId="75C0A474" w:rsidR="00D200CA" w:rsidRDefault="00D200CA">
    <w:pPr>
      <w:spacing w:after="0" w:line="259" w:lineRule="auto"/>
      <w:ind w:left="-1702" w:right="10776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14CD" w14:textId="77777777" w:rsidR="00D200CA" w:rsidRDefault="00A830A5">
    <w:pPr>
      <w:spacing w:after="0" w:line="259" w:lineRule="auto"/>
      <w:ind w:left="-1702" w:right="1077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0DF1C53" wp14:editId="6A4E971B">
              <wp:simplePos x="0" y="0"/>
              <wp:positionH relativeFrom="page">
                <wp:posOffset>71121</wp:posOffset>
              </wp:positionH>
              <wp:positionV relativeFrom="page">
                <wp:posOffset>3200</wp:posOffset>
              </wp:positionV>
              <wp:extent cx="7489190" cy="955650"/>
              <wp:effectExtent l="0" t="0" r="0" b="0"/>
              <wp:wrapSquare wrapText="bothSides"/>
              <wp:docPr id="3960" name="Group 3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9190" cy="955650"/>
                        <a:chOff x="0" y="0"/>
                        <a:chExt cx="7489190" cy="955650"/>
                      </a:xfrm>
                    </wpg:grpSpPr>
                    <pic:pic xmlns:pic="http://schemas.openxmlformats.org/drawingml/2006/picture">
                      <pic:nvPicPr>
                        <pic:cNvPr id="3961" name="Picture 3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9190" cy="955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62" name="Rectangle 3962"/>
                      <wps:cNvSpPr/>
                      <wps:spPr>
                        <a:xfrm>
                          <a:off x="6184264" y="164058"/>
                          <a:ext cx="139806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615E72" w14:textId="77777777" w:rsidR="00D200CA" w:rsidRDefault="00A830A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322/25 - 14-03-2025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DF1C53" id="Group 3960" o:spid="_x0000_s1029" style="position:absolute;left:0;text-align:left;margin-left:5.6pt;margin-top:.25pt;width:589.7pt;height:75.25pt;z-index:251666432;mso-position-horizontal-relative:page;mso-position-vertical-relative:page" coordsize="74891,9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NZcrwIAAJQGAAAOAAAAZHJzL2Uyb0RvYy54bWykVdtu2zAMfR+wfxD0&#10;3jpOEy8xmhTDuhYFhjVYtw9QZDkWphskJU729SNlO12bXbuHKKQu5OHhxZdXe63ITvggrVnQ/HxE&#10;iTDcVtJsFvTL55uzGSUhMlMxZY1Y0IMI9Gr5+tVl60oxto1VlfAEjJhQtm5BmxhdmWWBN0KzcG6d&#10;MHBYW69ZBNVvssqzFqxrlY1HoyJrra+ct1yEALvX3SFdJvt1LXi8r+sgIlELCthiWn1a17hmy0tW&#10;bjxzjeQ9DPYCFJpJA06Ppq5ZZGTr5YkpLbm3wdbxnFud2bqWXKQYIJp89CyaW2+3LsWyKduNO9IE&#10;1D7j6cVm+cfdrXcPbuWBidZtgIukYSz72mv8B5Rknyg7HCkT+0g4bL6ZzOb5HJjlcDafTotpzylv&#10;gPiTZ7x5//uH2eA2ewLGSV7Cr2cApBMG/lwp8CpuvaC9Ef1XNjTzX7fuDJLlWJRrqWQ8pMKDtCAo&#10;s1tJvvKdAmSuPJHVgl7Mi5wSwzSUPFxAvyTtAcv4DG/iO1Az1J+YWSvpbqRSyD3KPWCo2mdZ/0nM&#10;XUVdW77VwsSuRbxQgN2a0EgXKPGl0GsBIP1dlXcNEKIXkTfosAbHn6BtEBkrjwcJ5SMwxBygaP6z&#10;TI7ZZqXzId4KqwkKgA0gAMWsZLsPoQczXOk56/wnYAAHqxdGSBjYAu2Er3/qkoeGOQEQ0OyTxI6H&#10;xCJNzGxUSu0YmezvHtsp/IqkIp9NxsWEEuiavJiMprMuEUNb5Rfz2aiYd22VT2E2zPHCS/lipTJI&#10;prFYV50h3IEmGyCiFPfrfSrfVBa4s7bVAUq6sf7bPUz5Wtl2QW0vURz8kCs8pUTdGWAcZ+wg+EFY&#10;D4KP6p1Nk7hD83YbbS1Teh+99bAglUlKoy+F3o9pnK0/6unW48dk+R0AAP//AwBQSwMECgAAAAAA&#10;AAAhAD1rnLCmPQAApj0AABQAAABkcnMvbWVkaWEvaW1hZ2UxLnBuZ4lQTkcNChoKAAAADUlIRFIA&#10;AAYAAAAAxAgGAAAAWUfq8wAAAAFzUkdCAK7OHOkAAAAEZ0FNQQAAsY8L/GEFAAAACXBIWXMAAA7D&#10;AAAOwwHHb6hkAAA9O0lEQVR4Xu3deZxcVZnw8eecc6v3tapDtk53B0Fl3MARBYkGNN2dRJCgGFER&#10;yYwLjhuM4iiEN2SC4zrCiKPOgAZFRCNCIJilOwhIcHlxhBFeUUHSWxaSVG/pdLq77jn3/aNTsfqk&#10;urs66YR0+H0/n/v5UOc59/atW6eqyPPcOkc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91aLVGwor1ngtwO5Wi1S4bcBAAAAAACIiCi/AQBw9K0Q&#10;KTi7svrjxgTXGq0rrHVPWDt03cLu7ff7fYFs7i+adnpeQeGKIAiWhDa8bW+y77p3SmeH3w8AAAAA&#10;ALx4UQAAgGNovkhwTfmcS3VMrzLaVPvxMAwfstauXNSz7SE/BoiI3Js/7ZTC4qIVQWAuzWy31g1E&#10;zn6tu6v9y0tF+jJjAAAAAADgxYkCAAAcIxvLq5eYwKwyxrzSj/lCG24c2r//8+f3737Cj+HF6d78&#10;aacUlhReq5S61GgT+PE0a93OyIXXfaGr47aHRUI/DgAAAAAAXjwoAACYMjaVz75YRJf47anUwBOj&#10;JcrXSNGM8vLEQr99IqIo2rmwt2Oj356r9aUnnRXECr4YBMG5fmw8YRiu3b9v/9UXDu5+1o/hxSHX&#10;xL/PWvuUTdmrj2TsbiyrXqiUmuG3T9ThvEe1jj1b3/XcFr8dAAAAAADkjgIAgCmjOVG31Rhd57en&#10;UqmVjV3t1/vtIiIbymefm5+f/6DfPhFhGD7U0Nl2nt8+nuGpWgq/GgTBEj+WZq0bEBU9ZbR5nR9L&#10;s86GURT9cH/f/i9QCHjxWCNFMyoT064VJVeMlfi31j4lSlUbrbMuBhxau3lof//VoyXgx9IUr3nw&#10;cApXvsN5j4Y2vK0h2bbMbwcAAAAAALnTfgMA4MiskaIZm+K1txSVFj09WvLfOhumQntrV3LX3Po9&#10;rWcODg6eF4Zh1nn/jTZBYILLi0qKn2yurLlxjRQd8R3ZOH6tkaIZzZU1N1YmTtpqjPn4aMl/a90T&#10;Q4NDF9UnW1/VsadlrrX2m9bZQ6b8CYxZkF9U9NimeO0tjB0AAAAAAF5cKAAAwCRZLVLRVDlnVWXi&#10;pK2xwHxwtMRtGIZr+/f2n9bY2fqhpdK/U0RkUc+2hxo6284bGhy6yFqX9U5tY3SBiQVXViZO2tpU&#10;OWfVapGsd3xjahqR+I8FVxqjC/w+MiLx33LGwp6OtSIiy0S665Otn+jf239aGIZr/X2MNkEsMB+s&#10;TEx7ZlPlnOtXiGQ9NgAAAAAAOLFQAAAwZVnnuq11LZGSbj+WFrnUgLWuZWKb7fOPM5YVIgUb43Ou&#10;rE7UPhPEYstHS9yGYfiQTcmbGjrbLhptKp+FPR1r65MtZ6QGB99lrc3axxhdEMRiy6ur6raSzJ36&#10;VotUbKqcc/34iX/7bGpw8F2ZiX/fhYO7n23obLtocHDwPOvs7/y4MaYkFoutmJeo27qpfM7l80Wy&#10;FqlGY50ND32/jL/l8h712wEAAAAAwJFjDQAAU4a/BsBY84ofiaZEzerABJenH4+1BsCm8jmX60Bf&#10;a4w5xY+lWWufsqG9brSk7WjmiwTXlM+5VAdmRba1D9KsdTttZL/8687276wUGfDjOD6tFqmYVTnn&#10;Sm3Mp0abv18OJP5d6L7wbz3tP3xY5JApfsayqXzO5TqmVxltqv2YHPg1QRi6qxf1tG32Y5JlDQBr&#10;XUt9smXuyF6Tw39/swYAAAAAAABHjl8AAMBh2FhWvbA5Ufd4LD+2erTkv3W2IzWYWnZDsnXUO7bH&#10;8rBI2NjTftuWZMtpQ2HqKmvdTr+PDP8iYEZeELtxXqLu6cO5qxvHVvqO/+qquq2xWGzFaMn/4Tv+&#10;U8tuSLae1tjTfttEk/8iIo097bdt2dN6aioMr8v2yxZj9On5+UFzU7x23X15iZf7cQAAAAAAMLVR&#10;AACACbi/aNrpTfGaB/MK8jYYo0/345Kemigln9+yp/XUw03cZlopMrCws/2mLcmWualUaqV1Lut0&#10;Ksboulh+bPXyRO3Tm8pnX+zH8cLKnCpq7MS/2zk0NPSJI0n8Z1opMtDY2XZDV3L3qanQ3pp1oeDA&#10;nF9YVvJkc7zm2ywUDAAAAADAiYMCAADk4N78aac0xWvuLCopfTxzSpRM1roBG9qvdexpmVvf9dyX&#10;Jns6npUiA41d7dd37GmZG6ZSN1jrsh7fGHNKLD//p82Jusc3Vsw634/j2Eon/ucl6rbmBbEbjTFV&#10;fh9JJ/7D1FVbki1zF3Z3fPNIE/++pdK/s7Gz9UMD+wfOCG240Y8bbQITBFdUVp309KZ4zXLWlgAA&#10;AAAAYOqjAAAA41BKva6otOjpIAgu8WNyYGHU0Ia39SZ7T63vbL16mYy+4OlkWCbS3dDVfl1Xctdc&#10;mwpvGr0QoE/PyytY1xSveXBD+eysRQscPYcm/nXWO+tHJP4722+a7MKR74J9zz/VkGxbNDQwtMha&#10;+5QfN1pXxIJg1byq2meUVlmntwIAAAAAAFMDBQAAGIcxpsRok3Ve/TC09w/sHzijIdm27J3S2eHH&#10;j6al0r+zvqvtqr6+rtNCG96WbWoXEZEgCM7Nz89/sClRs+H+omlZpy3C5JkvEmwqn3P5vETd02Mm&#10;/p3rTqVSK7uSLacei8S/b2Fvx8Ybkq1nhKmhD2VbX8JoUz3a4sEAAAAAAGBqoAAAAIfBWvebwcHB&#10;8xo6Wy+4YN/zh9xFfSxdNNjT0pBsW9a/t/+00Nq7/HhaYIKFRSWljzclalb7MUyOnxfOeN3yRO3T&#10;w4tD6zo/LhmJ/449LXMbu9qvXypyyOK8x8rDImFDV8etXcmWU8eaVgoAAAAAAExNFAAAYAKstc8O&#10;DQ5dVJ9sOXtRz7aH/PgL6cLB3c82JFvf1d+394wwtPf78TQlmumAjpIgL/ZKY0zWaXOstX2Zif+j&#10;PVXURCwV6Wvoar+uN9l7amjD2/w4AAAAAACYmigAAEAOrHU7w9TQh25Itp62sKdjrR8/npzfv/uJ&#10;hs7WCwYHB88Lw/C4KlK8GFnrBmwqvKkrufvU4y3x73undHY0JNuW7d/bfyZjBwAAAACAqY8CAACM&#10;w1r3xJZky9yGro5bHxbJOs/+8WhRz7aHGjrbzrOp8CY/hmOnK7lrbn1X21VLpf+QefaPV2/bv/N3&#10;DZ1t59kw/I4fAwAAAAAAUwcFAAAYRxS57mO9QOtkchL1+G04dqZS4t/nouh5vw0AAAAAAEwdFAAA&#10;AAAAAAAAADgBUQAAAAAAAAAAAOAERAEAAAAAAAAAAIATEAUAAAAAAAAAAABOQBQAAOAQqtpvAQAA&#10;AAAAAKYaCgAA4IuiwG8CAAAAAAAAphrlNwDA8ao5UbfVGF2XfpxKpVY2drVfP7LXkWuK1zwYBMG5&#10;6cdhGD7U0Nl23sheU8emyjnXx2KxFX47jo237Hpuyn7X+mPHWtdSn2yZO7LX5PDf36ENb2tIti0b&#10;2QsAAAAAAEwEvwAAAAAAAAAAAOAERAEAAMajVOg3+X4m8eoN5TUL/HbfhvLZ596Xl3i53+67v2ja&#10;6fcXTTvdb/etECnYVD7ncr8dU0+uY2gsP5N49caKWef77dlsKp998WqRCr8dAAAAAACcOCgAAMC4&#10;og6/xVcaL7k9CNSda6Rohh9LWyNSEgSx1YWlpXfOFxl1nYEVIgX5RcV35hcV37lGpMSPZ5oXr12l&#10;Y/qW9aUnneXHMHXMFwlyGUPjKU2UrjYmdue64umv9GOZ1hVPf6UOYrfPTtTc6ccAAAAAAMCJY8rO&#10;SwzgxcefI/yYrQEwzlzkGyrnXJEfi31bRCQM7f0Nna0X+H1ERDbFa2+JBeaDMryuwJcaOts+7/eR&#10;4b//xSAIPiciYq39Zn2y9RN+HxGR5sqT55mYPCIH5mbfkmw5baXIgN9vQ/nsc7XWB58Pjq1cxujG&#10;yurP5MXyvirjjKGxZI5Da+2zW5Ktr8o2HuaLBMsTdY8Zo08XEbEp+Xx913Nf8vsJawAAAAAAADDl&#10;UQAAMGX4CcLjpQDQnKjbYYw+eNf24ODgeYt6tj2U2eee/PK6ktKKZ4w2gQwnUge6krvmLpX+nZn9&#10;VotUVA8fr0BExDob9u/tP+3Cwd3PZvYTEWlK1DYHxhycMmYoTF21sLP9ppG9cLxbI0UzKhPTnjHG&#10;HPy1R7YxNJbhcVP7jDGmKt02NDT0iYXdHd8c2VNkY0X1x/Py8m5OP7bOdXftaZmzVKRvZE8KAAAA&#10;AAAATHVMAQQAR2Bd8fRXZib/RUQCY96d+VhEpKiwZF46+S8iYowuKIsnLhnZS2Rmxax56eS/iIjR&#10;JigqKr14ZK9hSqnXZT42ynwg8zGmhorK+PmZyX8ZZQyNZWZ59bmZyX8REa1NY+bjNO0d22hdUVl5&#10;8rjrTQAAAAAAgKmHAgAAHIEgCEYkXUVEIiUHE/gHKX3KIU3RoQuwqmhkEldExEnq0OMdSNx6Tf5j&#10;TAGRqOpD2rKNoTEoo7PM+R9lXT9CZfl7oRscdU0KAAAAAAAwdVEAAABgqosiEvgAAAAAAOAQFAAA&#10;AAAAAAAAADgBUQAAAAAAAAAAAOAERAEAAAAAAAAAAIATEAUAADgCkUsNWOtaMjcVqT2H9FPS7feL&#10;lHT7/URcX279RA7pJ1GH3wfHv8hFT4Q2vC1zE+ce9fuNJdsxVBRs8vuJiEgU3eX3Te0f2Ol3AwAA&#10;AAAAU5/yGwDgeNWcqNtqjK5LP06lUisbu9qvH9nryG0sq16olJqRfqx17Nn6rue2jOwFnPjuL5p2&#10;eixWcPrfWlxfY8+2uzL7TBb//R3a8LaGZNuykb0AAAAAAMBEUAAAMGX4CcKjVQAAcOz5728KAAAA&#10;AAAAHDkKAACmDD9BSAHg8PjXEZMrNZha1tjTfpvfjrH545ICAAAAAAAAR441AAAAAAAAAAAAOAFR&#10;AAAAAAAAAAAA4AREAQAAAAAAAAAAgBMQawAAmDL8OcJZA+DwrC896SylYwV+OybH3p6uPy2V/p1+&#10;O8bWFK95MAiCc9OPWQMAAAAAAIAjRwEAwJRBAQA4cVEAAAAAAABg8jEFEAAAAAAAAAAAJyAKAAAA&#10;AAAAAAAAnIAoAAAAAAAAAAAAcAKiAAAAAAAAAAAAwAmIAgAAAAAAAAAAACcgCgAA8CK2QqRghUiB&#10;3z6a1SIVfttoJtJXJth/jUjJfJHAbx/N8XJsAAAAAACAY4kCAAC8iM1L1H51XqL2q357NutLTzqr&#10;OlH72BqREj/mWyFSUJ2oe3BTZfUlfiybO6SkqjpR9/jPC2e8zo9lUxGv/fa18ZpVfns2G8uqF+Z6&#10;3iIiFfGaW3I99s8kXl1dVfvk/UXTTvdjAAAAAAAALzQKAADwIrWxrHqhMebjxpiPbyyvXuLHM60R&#10;KYnlFd5ujDmlMlH7RT/um1dZ80Vj9Olam1vuzZ92ih/3TYvHbzFG1+UVF9w+3i8SNpXPvjgIzKVB&#10;EHxuY1n1Qj+eaY0UzTAxc7sx5pSKeM0tftzXVFn9wSAILsnl2PNFgtJ4ye1Gm+r8wqKf5lpgAAAA&#10;AAAAOFYoAADAi9B8kcDEzM3pxyYIvj1W4r28cs5njDHDiXwlV4x1x/v9RdNON7HgShERY0xJYXHh&#10;mIn3jeXVS4IgWCIiYrR++Rsr53zO75O2QqRAB7G/nXcsWD3WFDwViaovGmOqRESCILhkrELHapEK&#10;ZYKDv4YweeaWsa7JNeVzLg2C4FwZfp6nVMZrV/h9AAAAAAAAXkgUAADgReiayuqLDyb0RcQYPePs&#10;iuoPjuw1bL5IoLX+dPqx0SbIKygcNdkdKyj6WObjIAjOXVc8/ZWZbZl0YA4eW0REG/Op0RLv51RW&#10;X2qMnpF+bIyeMbOi+tKRvYatESlRSo2I+X8rU3XlyVcYrQ8WE4w21W+smH3xyF5/o2PmX0Y0KLli&#10;tPMGAAAAAAB4IVAAAIAXIS36DYe0Gf33fpuIyNVF015pjBkxvY1SetRfAGilDpnHPwiCKr8tTcnI&#10;/kbritPzyw8m+TMpdeg5KqWyHruk9KRXGm1GLOarRFVnPs4UqfCQayJKZ52+aLVIhdH65ZltxpiS&#10;0c4bAAAAAADghUABAABehCI9+rQ5PhPLy7nvARPqb4zO+a75SOV+h73SsZz7HpDzeVfkl+fcFwAA&#10;AAAA4IVCAQAAAAAAAAAAgBMQBQAAAAAAmCKayquXNVeePM9vB3BkNpbMXNKUqL1tU2XNZ/0YAABT&#10;GQUAAAAAAJgCNpXOukAH5mbR4boNZdXv8eMADs+G8unnBvl5twbGfEAb9QWKAACAEwkFAAAAAAA4&#10;zt1XOutskx/7ZhTJThfaDy3q7bjT7wNg4u4rnXV2ECv8noj0h2F4vRJ53Gj1fzZVVP+T3xcAgKlI&#10;+Q0AcLxqTtRtNUbXpR+nUqmVjV3t14/shVzcISVVRfmmJLOtf9D2vU/69mS2iYisECk4Pb98Rmab&#10;GzThO6WzI7Mt7WcSr9b5Nshse2KwZ+dKkYHMtrR78ssPvqZpNw32dDwsEvrt2c67e7Cne5lId2ab&#10;HMZ5r5GiGbH8kQsHj3bs+SLBlfnl1X77aOeN8TXFax4MguDc9OPQhrc1JNuWjewFAC9emypnf8So&#10;4CVDQ4O3Le7b+Uc/DuDwNFdUL1daF/f1hbctGdr+5xUiBfMqaz8vOiq7Idl2Nf9vBwCY6igAAJgy&#10;KAAAJy4KAMCJ7a6CitrSwpKzndN7FvW0bfbjo9lQOutsHejavfv7fn3xQHdrun19yYy/M7Hg1XYg&#10;/Ovi/TsfG7nXoZorapaLViWpocEfZCbP0+c1FNltF3TveGTkXoe6Q0qqqiorFjiX2rmo5/mH0u0r&#10;RAreWFm9JD8osOfufvanI/fK7t7i6a8oyMubp7WqiSK127rUc4u6t9/n95Nxjr9apGJWZfXCzLa0&#10;ISvP/a634w+jFeFFRJoqpr8tUrHSX3V1rB2rX9o9Mr2uuDK2QJSeLeLadnd2r8t2A8FErC+ccaYp&#10;CF7itzun9+ztafvNUpE+P5bNCpGC86adcsFgOGD8WDYqSu1t6H7+5367L339RUT2dHVvnsjzHev1&#10;ycYfW+lr478H0mPx4I6eISvPfa234/djJa/TzyvX6yAisrFszrtNoM+wNvXnhT3bV/vxF8J8keDq&#10;0lmvzwtiZ4uWcomkMxwMf7F437Y/+H3H0lRR/V6lzatt6B5f2Nv+Ez/u+9v1c/0No7x3szn4+ZUK&#10;/5BrMa85MWelRDq/fzD80YU5PK8N5dPP1To24kaYNBWl9m7rfv7RbDe55GJTZc1ntVLxcHBg46J9&#10;fxurh2Oin8Fp6efX19W/JfPmnole26Z47Ve0RKa9s21V5vVIH39ooP+RC/Z3bhu516FGe58eznts&#10;XVn16wsC/QZRMiOK1O5BN/Q/o12btaWJlxUGhWdk+y4cawz41y0X6TGYCu3PFvd2jPu9m/772c4N&#10;wLFHAQDAlEEBADhxUQAATmxN8dorg8DcaJ3tTaVS71jcs/0Bv49vfcmMv4vlFzxgjJ4Rhvaqhs7W&#10;m9Kx5njtl0xg/iW09vsNydbLR+55qOZE3ePG6NNTqaH3NHZ1/Djdnj4v51yXHRz6QOPe7etG7jnS&#10;psrqS2KxvDtD6zY2JFsWpdvvyS+vKy9PbLXW7axPtswcudffrBApOKei5uvK6HpRUZ3RZsQv5pyz&#10;TzrnvtfQ2X7wuco4x0/HMtsyOWeTTuS5yLrvNna1/5cfT1+bnp7k3IsGe1r8eFpzvHq5KHOZEqnR&#10;xuSn2521/SLy1yiyt9R3dtw8cq/cNCVqbwuM+YDfLgfOX0SeiyLZGoYD385MjmfTnKjbYYzOmvTy&#10;WeueqE+2nOG3+zKvsT+GxjPe6+Pzx1b62vjvgfRYPLhjFjZ0OyKJnhVrVzf0dBySrM8YVzldh/ki&#10;wfJE3RPG6Fc4F7W179n6msNNIk+GNTJtRmJayTeci87M/DeCDI/LQSfRb6NBe3Nj37a7MmPZzBcJ&#10;rovX/j8dmJdaa5/Zkmx99XgFsYPXz9kwCsN/aOjedrvfx7dayiuqqyp+Y7R5mQ3tl+s7Wz/n9/Ft&#10;KJ9+biwo2KiNyXcu/NGCPW3v8/v4mhJ1GwKjRy08WWf3SiStkbhf7E3u+2quyeD7ima+tqgw7xFt&#10;TJGzdtOCZOuofyMXmZ/B+/anzs2luLGuYuabCoP8e7XWlWFq6OqGro6vpWPp74Zcr23688L//Etf&#10;P+vso117WheOV4Qc7X2a63tstZRXzIlXfDNS6hx/LFtnQ4mi30XW3dzQ3fGjzNhY34VjjQHnrI1E&#10;totT/9M/2L/iwn27xrzumWPQ2vDu+mTbO/0+vvTfz3ZuAI491gAAAAAAcEwYbcrygryvrREZMZ2b&#10;b75IkJeX95+5JnKPlNa6Uufl3bg2b9bL/Nhkua901tnz4rUPBHnBR0WJUZH8LAzD61Op8F9saG+x&#10;1v42iuQlQRC7cXNVbfP6whln+scYi3P2XhvaL6e3VBh+xzl7r0TSGWhzZiwW+05zoubu+SIjig7j&#10;uaugonZzVe1aE+StMsacGinZZa1tDq39vrX2YVGyTxvzKtHm683xunvWFcZn+8fIlXP2ycznEIb2&#10;P10U/V+JpFyJXBjECu5rjtd9e4XIiCn7fNaG3ZnHGW0T637m73u0WGdb/b+fbVORW+/vO57h18Nt&#10;TG/W2mZr3ROiRAWBeZOKmf/eHK9ZO9HX3ndtZfXlxuhXiIhorWqqEzWf8fscKxtLZi6pTBT9Uin1&#10;LlHRoA3t7TYMr7Nh6hobpm6PRD2tlHqjLgjubErU/niNTBvzs+Ta8urLdWBeKiJijDl1XnzOVX6f&#10;0RhtAm2C6+/On3bIr1h8sxMV/2G0mdDnTCzIvyJddItEXbA+b8bf+X1GY619JnNshNZtdNb9WiL1&#10;vBI5NTCxT5ZVlf1yQ9nMRn/fbAoL8j6sjSk68PDcXPcbj9a6sqjA/Nd4Y3S+SFBg8m7QWlf6saPB&#10;aHNORdXcQwqnk2l9+Ulvra6qfFQH5n1KopQNwzv/9t2Qul2JPK5EnaEC8/3meN09uYyzTNm+G0Tk&#10;50pEmUAvKS4sfGRT5eyP+PtlyhyDolT9fUUzX+v3AXB8owAAAAAA4JjRRp9eGa/9ut+e6dp4zSqd&#10;8augo81au98Y/ZKi0tit4yWXD8favFkvK8zPu8sE5o3O2vv37t1XvyDZeklDZ9vKxq62r9R3tn64&#10;Ptl6Virc/3bn7JNamwWxotiYCRmfc/JQfWfr59JbY2fbRxfsaV3ySLL11S4Mv26dDY0JLloer7nB&#10;33c0K0QKykvK12htLnTW7kjZoY/V72mtqU+2NjQkWy+vT7aeu2BP60k2HLpOidprAr2kuLj03vGS&#10;eKNxkdqW+RwaOls/3pBsW7wg2foymxp6uzjZagJ9xbx47f3+viPpgczjjLp1t+V8LY5YpLoO+ftZ&#10;t7YJ/4qir6/7ww3JlkXprT7Z2lCfbDljS7Jlrg1T14iobh0EFy5PzLnO33dCtH6HdTYMbWp4Gq9I&#10;v/NovF/Gs6lsZkOQn/dDUTLXhuGPd+1JzqvvbL2svrPthvrO9i/Wd7ZfVp9sOSMajP5BRbJDi5xf&#10;UVl4qX+cEYy5TIY/C35lnQ2N1u+cyDjWxpxcVlL8Zb89U1PF7PcrJe/128dyV0FFbaT0W611f7Uu&#10;/I3RpjQoyc95ceJI5FeZY6Mh2bJoQbLljfXJllP326F6G9pfGq3nxoLYF8d7LdeIlIiWtzlrk9aG&#10;G7Qx+UEs9mG/3+EyJjjrunjNKr890/LKmq8aY97stx8t1tr9StzS5oqa5X5sMjRXnjwvL1Z4t0j0&#10;UufsvZ3J/jfXd7a992/fDe2XLdjT+vowlfqAOGkVHZ1fXFQ47t33mUb5brjw+T3JM0Ib/lhrU2Z0&#10;bNX68llv9feVjDHorB0MXfig0aa0oDD2Mb8fgOMbBQAAAAAAx4S17vfWui6l5L2bymdf7MflwPQO&#10;SskyZ+1gaMPH/fjRoJxbb537Y2DMvHPitbf68SNVXJL3JaP1LGvDuxckWy94x+Duv/p9REQW9+x6&#10;4Pk9ybfYoaHr6pPtH/Tjh2OlyMCCzrZPR5H7noiIaDXu9CFp5ySqv2C0eb1z9rG+vanzGpMd3/L7&#10;iIjUd3bcMJQaequz9hnR5u+vjdf+m9/nSDX27mi6obP1723o1prAvLUpXrPC74ORVooM1He2f1Gc&#10;+4/hFn3YRbV1FTPfpEW9RSL57f5k56XO2qQJ9Msncqf8ZFghUmDy8m7QxhSLU7fWd7a9Z7Q1GRr2&#10;tt0+NDi40Dn3mYautoPTxPjWl5/0VqXlbGddsmdfz3tFot+JNn9/TeXsf/T7ZmOd/bO1riVS0YVN&#10;lbWf9uMiIvdK8XRlguuMNkHo7P/48dFUFpddabSuEufWqUjuERHRSl1yrxRP9/tO1AXdOx7p6Oy+&#10;0Fr3rA6CM86pmJ41AZxWEa/5tNGm2km0zoX2e9bZUJSqn+ivlbKx1j5ine2NtPrYaIno9eWz3ipG&#10;/YNzttda+//8+NEQSXSnimRQBerq9SXVF/nxIzFfJBDlVmptyiLRaxbsaV2yVHbv9PuJiCzs3f6T&#10;nv6et0Z26KONXW1f8eOH433St6ch2fYeF7qN2uhpQRC7zO8jGWMwEnk43G+vtM7u1aIuvKugotbv&#10;C+D4RQEAAAAAwDERieySyH5VG1Nsgti/3iElVZnx+SJBQZD3VWOC6ZFzPxRRY85LPFmc1n1i9Ues&#10;tXuUlnePlsQ7HE3x6mWio/Otc9tTg0Pj3oH9PunbU9/dMel3pkc2+l8ZntKiekP59HETwRtKZ52t&#10;xSxz1u6zQ0PLlwxt/7PfJ9Pinu2PR5G92TobKi2X3Vs8/RV+nyP1sEjY0dm1zDr7Z6XkivUluU+F&#10;8mI2MLB/nYiIEjXHj+WqQMWWaWPyIyf3XCj7nncSrRMRibS+aCJ3yh+peYma5VqbM511T3d1tlzt&#10;x32L+3b+saGr/Tt+e6a8oPBDRpvAKbXp4oHu1nSiXelg7F8NpEVqf2TDa0VElFH/nG0qsaJE4tvG&#10;mFOjKPqpcpLTQugrRAqc6POddcnerr5/fyTZ9g1n7V+00YnieNWkfEYtk55ukegJERHRBaf68Uxa&#10;1PnO2sEw5b7V2LPtLonkt0ab0qAo74jvBo9EnlMuutVoU5oX5N3gj6k1IiV5Qd4qo01Z5OTbkaj2&#10;zPjREjnXLFF0s9amLJZnvprttT1c11TW/LMJ9Fuss6279+z+lB/3XTzQ3drQtWPSC9SRcr+X4df3&#10;kNc/PQZluIB/x+J92/4gUbRZG5OoLC670u8P4PhFAQAAAADAMVPf2f5F6+wD2ujTTopXjpgK6Np4&#10;7b8Zbd7grH2yq6v9mCYX6rue2+LErpDhJN7nRrsLdaKU6HqjTRBF9v7FfTv/6MdfGPnjJmxNLGjQ&#10;xlQ6cXc09u5o8uPZ1Hd23CyR/MJoM70olv8WPz4ZlklPd+Tcd4wJZsTyYhf6cRwqL5Z/soiIk2ib&#10;H8vFGpk2Q2n9dmvds492tf6niEiYct9y1g4G2pyZ653yvo1l1e9ritdeub50xmI/NqpInSXD85rf&#10;Nd7CrLm4q6CiVpQsctYODoYD3xERSSfalZKzNpVVX+Lvk01Dd8ePxLk7jdazSkpiI+7Qbqqc+UFR&#10;6gJrXUvX3q5xixZpb6ys+aQx+pQoita/Uzo7VooMRFG68CJLx5uyZwJOEhFxLtrtB9I2Vsy5TAfm&#10;dRLJ5sW9HY+JiETuwC8SRJ8/GXeDP9LZdm0Y2ke00WctT8y5MTNWUVHzFW302dbaR2/obD0q0/GM&#10;ZkFn2+eddT8zgXlJcVnsu5N13bWWN4iIiJMfj/YrlmNM+Q3pMeicfeyL3e0/EhEJbXibdTZ0Sl20&#10;WqTC3wfA8YkCAAAAAIBjKtU7+EkX2u2i9XuaKqs/KCKyoWxmo9JyhXO21w6lrp2M5N5ENSY7vqUi&#10;922jdVVeEPvWZCS1lNJzRUQip7JO+3OsGG3mi4hY57Z9qaftIT/uU6KGF5p0+i9+bCyR2KdkOEE5&#10;6b8ASBsMo1+JiETKnOLH0u7JL68ba1sjRWMuCjv5nPLPwd+OxjnNFwmMMf8oImIk+p0fz0VFvORT&#10;2uiEitx9K0UGREQW93Y8Jko2iohoHbzH3ycXQcxcEQTmxiAvf6kfG41SariYEcmzfuxwlBWXfUpr&#10;UyYizRd073hEDkyd5CK512gT6Fjwfn+f0XR09n7SufBpHZi3N8erl4uI3FUwo1ap/H8VEYnC8AsX&#10;D3S3+vuNRmm9ZPiO+9S30229nX03ORfuMtrUzqus/fzIPSZuY9mcd4vI65y1z/R2t93rx9MCrZeK&#10;iIRh6vZ026Ndrf/prH1GG50oKyr77IgdDsNKkYEwtJ+21nYp0cs2lc1skANrPmijLrPWdaVS9qqH&#10;RUJ/36OtPdn1wTC0jxltzpkXr1ntxw+HUsN33LvIbfVjx8rwLy3UfBERJ+5PflxpvUREJAqj+9LX&#10;fVH39vuiSH5jtKmdHa8Z95cLAI4PFAAAAAAAHFOLh3b+0UXydaNNoHTwL/fI9DqTl7fKaFMaWbm9&#10;ce/2df4+x8qqZPs/W2ubtTEvLS8uv8WfimIiVogUiHIni4iIc8/48WPhDimpaorXfEcHZqkMzx/+&#10;q1wSaEqpU0RErB16yo+NJRJ5TkREK5nrxybL13o7fm+t3S0SvdSPiYgYo2eUlye2jrVVVk27w9/v&#10;aDImeI1/Dv42Wee0QqRgXdG012yqnPORaxN163Rg3mZt+MtfJtsmnDCeLxIoiZZY5/Z09/d+IzNm&#10;h+yPRUREyTm53imfyUkUExFREuX5sWzWFU17TaSiOc5Zu6973y/8+EStECnQoi4UEQltNPxcDuju&#10;7P+6tW6nkuituUyZJQd+nRIOpK5x1g6K0h+7t/ikV1cU5X/DBHpmFMkdDT0dOU/fsql89sVKRWeK&#10;SPOivdt/nW5/p3R2uEjuFxFRRg5r+qU1UjRjU3n1RU3x2m8GMfMtJWrAhuE1oxVd1xfOOFOULHDW&#10;/WZh7/afpNtXigwoiX4uw4niC/0p3Q7H4t6Ox8RF39LGFJu8vK/dVVBRq2Oxr2hjisWGX0//+uBY&#10;WyY93aFNfcQ6t120unhTZc0RFTzukJIqieQlIiJDNjoma9347iqoqF2eqPmJMeYcZ+0+sa45M54e&#10;g87a57q6227KjClr75Th74mLJ+sXEQCOLgoAAAAAAI65hq7Wf3ehvc8YfUpJonBzoM2ZobOPbelq&#10;/Yzf91h6WCTsSvZfZp37ozGm/tp4zYEFVCfuFSJBFOk8ERGlJeHHJ5PSckFTova2zK05UfvTk6qq&#10;HgmC4CMyPHXD4227Oz/s75uVioYTiypm/dBYlFNWhgsB+/zYZLlcpESUFIjoHj8mw4uy7g2t/f5Y&#10;m1jZ4u93NLnQbvfPwd8O95xKSsrXNifqHk9v8+J1jxeXlD4Ri8W+o0ROCW3qG1uSbY3pu/cn4prK&#10;Of9oAv1yiVyzf/d6Y2/Hj0Prfm20CXRg3psZy0V3cs+Snp7k3F3Jzk/6sayC/HyjTaC1MUUl+Udc&#10;YJpXMecqbczJ1oW/WdjdNqL4slR273QS3a+Nyc/LK/qnzNhYFvbtWGujaLUxwYzigqIf68C83Vr7&#10;THey/3N+37FoE3uf0SbwCxMiInYovNVa26+1edW1lbVj3oGtI6nPHBvNibrH41XTnorl592tlbok&#10;kuh3kdMXNvZsu8vfNy1WmP9hbUx+ZO19fqxrX+9Nztqk0Xr2tPi0SVmX4IaututDG27Q2ryqorii&#10;yZjgNdbZB47G2igTsbhn++NRGF6tIhk0Rl27vnR27lNXeYqkuEREjIhITOtD5t6fTNm/G2ruLi8p&#10;e9iY4B0iIpGLbmno7vhR5n7pMSgSrfWLQzd0d/y3dfaPxphXvrGi+h8yYwCOTxQAAAAAALwg+vpS&#10;n7XOthqjX+Kc67Kpgc/mlqR0PSIiSqTYj4xlaHDwab8tm6Wye+ffFgVWH96UqM45AZhpqUifRNEf&#10;RUS01qf58clktHlLYMwHMjdjzMVG65c7ZzvClL25O7l/8fCin+OLXPSsiIjW0fBUQLlSqlZEJIpk&#10;zEWDj8TsillvNtqUioTZp1WK1L6GZOvlY231Xa0r/N2OpkipXf45+NvhnJML7fZI1BORRP+b3kQN&#10;vz+ctX/ZldxzdkOy/VO5va8OpY16t7N20IVRkz9l0T355XVK2UdFRJSShlzvlE9bKv07Lxrsacl1&#10;/vOv9Xb83tnh6VJ0LHa2H58oZczbh/8r2uI/r3vyy+t0GG60zu51kVt4X9HM1/r7j6ans+1qa8P/&#10;1UafZq0bcGF4zVLZvdPvN5r1xbNfLTp6q3X2d/v39zzqn9fA0L4dSqJfioiIliX+/pkiLX8aMTYi&#10;97REUmKdDZ2z36pPtjbWdz03auHpDimpEqXOd9Y9t7+//x7/XEwUKRcNF66Uit41GXeDPywSDuxP&#10;Lbc23KmNfqm14c6h3n05fQZHSoZERETLbD82Gudc5xODPTm9Pg3dHT+SSL6ltSmLxYJv3J0/bWKf&#10;jwdcJM+3REpaRES0llGnMpsM2b8bgouMDmqtC39jh4Y+Vt/VdlXmPgfHoLV7bGh/7r/uV+aXV0cu&#10;ekhERAc652myALxwKAAAAAAAeEEsGdr+Z3H234eTUdGti3qeH3duehGRyA39QYbvMh93zvT5IoFS&#10;0WzrbPsF/bv/14+PJnNRYC1mZXPlyfP8PjlR7s8ynAB+jR+aTM7ZZBjaqzK3lB36WDi07/z2Pa2v&#10;auhq/eREkpCRHEjgq4klp5Tol4uIKBflVGw5HJGK1YuIKKsmZR74qSxbYaFnX++7XWj/oo156fR4&#10;POdpZ3wbymY2qki9URuTH8uPrfanLCovT2w1OvYZERFtTL4JCq7wjzGZHhYJoyganmJKy+l+fCI2&#10;lc++WBt9loiI0bHP+M+rvDyx1eTn32W0KTXalOYX5n3UP8Zolor0pcKBTztr90kU/XCsu+uzieUH&#10;/3Tg777OP6f0pk2wUEQkMGZeU7x6mX+MtMjJuhFFps6290aRWj08/Zr+6Hifaycl4lcao2doo08u&#10;qSh/2j+P8vLE1iAwF8rw1FsvmRefMyKRfLje3r/j95FTXxMRiaLoy28b2pPTWiSRCw8sdB2NWwDY&#10;kDfrZcboGSLRXydSIFvQ2fpZG7q1JjAvKSkpue1wpmESEVFu+DNWK3XExayx2DC80/9uCMOhf9g3&#10;MPSGG/a0vam+u+Nb/j4Hx6AxVbH8/Af813z4dQ/+SUTE6OCsporqCf8CCMCxdcgq3wBwvGpO1G01&#10;RtelH6dSqZWNXe3Xj+wFYCpqitc8GATBwTsHQ2u3RKH77sheAF5oPT3td/lTAeSiKV57ZRCYG0Pr&#10;NjYkWxb58c2JOd9YlWz/Z39u+qZE7W2BMR8IQ3tVQ2frwTmIV4tUVFfVtolTfQP7e8+8YH/ngaTP&#10;oZpKZy8OCvN/Hlr364ZkyxtHxA6el/1+Q7L18sxY2qbK2ptjMfNxF4aPO+e+F+Tl3ew/j3vyy+vK&#10;yxNbrXU765MtMzP331g+a5mJxf7baBOkUuG/NHa1fSUznouxjj9WLBfNibrHjdGn9/Qk51402NOS&#10;br+vaOZrCwtj65Xo2FAqXJjL3NubSmZfbPKDH0okT3Z2tp6X61g5+DqPMj4ybSqb2WBieXdHIlt3&#10;JZPn+XePNyfqdoiIHM61GE36GouIpFJD72ns6jhkWpbRZLw+T9QnW87w4+MZ7T2wqbL6klgs787R&#10;jru+pPqivHxzuzam2IZD19V3Hjp9ynjn9sC0uWuUUu8Kbfh9Fakxi0dK5P2RltLU/nDe4n3b/uDH&#10;J0tTvPYrQWCudtYO2jC8dKLJ9bTmRM3PjAneYcPU7SJ6ux/PpLT6sEjkuvt6/j5zGqTxrl9zxZzP&#10;7+ruuuWQMRqv/ZIJzL/Y0H65vrN1xNRAw59tdU+JEy0S/SAzdqio1gTBJdba5vpka0NmpClRtyEw&#10;eqE/buRAUXR5ouYBY4I3O2cf69zT+pZs79X5IsHyqtr/lUjNlCj6bz8+kio3gb7CWffEqmTLmf5n&#10;+WjG+wxuitesaOhsW3lIe/r5pYaubujq+Fq6fV1Z9euLC/J+a51t7drT+spszyutKT7nyiCI3WhD&#10;t7a+s+WiEbEDxx/t/b5ayitmxyuagsCcGVr7AxGJsr1PxxojTfGaFUEQXG+dDSNrP9rQlfsaEWnp&#10;sZTt+o01BsYyoTGoZbbR5tIxx2CWcwNw7FEAAI6i5sqTPxfp8GV+Ow6PEnWxMaYk/ZgCAHDi8AsA&#10;AI5PfpI4V+MVAEYzWvJTRGRzvPZ+HZi3hdb+oCHZ+oHMWKbmeO0DouXNLrKfakyOvNNxvOSTHEyW&#10;1a43xtSnbPh0zASn+c9jvCR8c7zmHhMES1xotw+lwg8t3rttvd8nrbmi5hNi5L17+/Zf+o7B3X+V&#10;cY4/ViwXoxUAhmNzVhoT+z/W2qZdyeT7/ERmpnWF8dkFhaX3KSWvmGhiNtcCwMayWe82sdgqpWS6&#10;HUxdmm2xaAoAf9NUNecrgY5d7ZzrSu3f/45F+0b+wmasc7uroKK2orjifyJxu25Itr16vIRuc2XN&#10;90wsWJay9tbGZOuH/PhkWSNSUlFV+4tAmzOttU+lwtRli3u2Z11Edb5IcG187ipR9pxtyZ63p6e/&#10;Wl88+9WxwmCLilTHqmTL+M8tUfsTY8zSMGVvbuhqPbhewVjXbyxjFQAOJoVT4er6rrYx51ZfIVLw&#10;pqq5f47EzQqHhs5f1LtjUzo2XvJ3bd6slxWXxpqNMXNsaG+v72y9zO+zqXL2R2Kx/O+40N6xoLP1&#10;Uj/u2xyvfUwH5nWp1OAVjV3b/suPZ5PLZ3A2oxUAVogUzEvU/doYfXq265u2QqRgXrz2UaXkFXYo&#10;9S7/s2S8AoCIyPryWWfEgtg6UTJdImkxxpziX++xxsiB75bNxpj5LrR/SQ0OfMR/j2Zqites0CLn&#10;9nT2vf+d0tkhR6kAMJExeKBI9KyIzB51DGY5NwDHHlMAAUdRpMLGwASXs03Olpn8BwAAL25Dg+E1&#10;1tptWuTdTfHaH94hJVWZ8XuLT3p1c6K2yQTmLRJF6/zkf64eFgkH+vcus879KWaCw5rHv6tz/0ed&#10;dc/pwMyK5QU/3Zyo+fc1Mm3E9EV35097SVOi5k4J1NeNCc4qKym8NjP+Qrgh2b7KWvuoMabhpETV&#10;Q+tLZ2Rd9LKpovq9BUVlW0xgXhtFbs1Ekv9jmS8SbCiddXZT5cwPbk7UfD+Ixb6vRGZFUXSzn7DD&#10;ob6wp/0aa8MNWuvKoCD/ptVSXuH3GU1ZcckntdEJJW7teAlyEZEwDG9x1g4aJRf9TOLVfnyyLBXp&#10;iwZTq5y1/caYV8aCWFNzxZzPrxEZ8e+EDeXTz70uXrs2CNTntKjXV8fLP56Opac3ccren9Nzs6k7&#10;rLOhMuodq0VyvoYTNV8k0EovcdYOhmF4ix/3rRQZiKLwPqNNEAtiOU9RJAemX4us/ZyzdlC0vCfb&#10;OidaDy8Qa1Opn/ixbCKx94qIaB07pJhwrKwUGXDh4L86a/cpba5oTsy52R8b6ypmvmleonajCcxr&#10;IyU/PdzPksU92x+3qdSnhxcFNhOaKk3S3y126Dprw24dmJfGCgru3pSo+YL/Xba+rPrMzVW1a4Mg&#10;uD7Sal5ZZelRK7BNdAwOT8vl7jXaBEEs74N+HMDxgwIAAAAAgCln8b5tf4hs+PlI1I4gMO87KVH1&#10;zOZE3R+bE7VNzVW1fyoqLNwiSs4Lrf1Jb7Lv4F27h+OC/Z3bxOoPOet2+7FcLJXdO/v2Di12ob3P&#10;GFOkTfDP8URRy+aqmj82Jeo2NCfqHi8tKfpDYIJLJJJuOxRetyA59p2Xx8LDImFXsnWhDe0tSqJT&#10;8vLy725K1Px+c6Lmxw8kam7cnKi7qzlR95QKzPeVROXWpv61vrP9sJN/SqI3NyfqdqS35Yna7fmF&#10;Bb8KYoW3aBNcFkXyZxsOvb8+2bbc33cEFVVlHme0bXOibtc9+eUHp5fMhTHmG/5x/O2haae8y99P&#10;SXSa3y/b1lRVl31h48PwsEjYs6/3o87aZ4wJXlMzLT7ONC7DVogUaDHnO2d7u/f15XQn96K9238d&#10;KXlUa5MorSz9rB+fTI17t6+zQ6lLnLVPGmOqTF7s3+KJ2uebEzVPNCVqH9lcVbsrP7/4QR2Yt1nr&#10;WlxoP1rf2XaDHJjeRLQ631mX7O3b+5/+sbNZ1L39PpHod0br2dWJms/48clybbz6/dro0yMljy7a&#10;u/3XfjybcH+42lnbL1qdt6F01oTmkm/o7viRdXKL0SbQYq7JXOh4Q/n0c5XIfGvD3+aaIO/o7Pim&#10;tW6nqOj1Gytq3ufHj5XGnh33RBLdFEXOGRP7eDxR19qcqHmiOV77QHOi7tkCk7dRiZwV2vD7HXu6&#10;P+HvPxELe7f/JJLoP/z2XF3QveORMJW6JHT2MW1MZcwE10xPJDo2V9X+oTlRu2VzVe2ugoK8/6u1&#10;udA6t92mUh8+nMXCc3VYY3Aw9V/O2n5R0rC+cMaZflwpeYf/OedvTVW13/f3AzC5KAAAAIDjwU5r&#10;XQsbG9vxvblBM+7dstk5sdbt1JHfPg4lylq3U8T5ERERaejedntvsvdNNrS3ior+IiIFIupVRoI+&#10;rfRGG7p/bEi2XpKeLuFQw+clavypUeu7ntsSRW6Vtfb5bM/DWbc7UtLvt6ctGdr+5wWdrReGob3K&#10;WvvLSMkurYPTAqMXGqNPVyJ91oZ3D9ihd9R3DycrM411/LFi43FRFI5V2Fgq0lff2frhcHDokkip&#10;9UqpIhG1RJngSm30O5Vy0ySKmlPhwDvqk+2Hl5g6+Dqr3pHtashZ92trwx/blP3Xrs7Wcxp7dtwz&#10;oo9HRfJEFKnNkcgT424qejI1mMpp8U9n3W5r3c4oUtaPjSU1mBqwzv7CiXrwkL+fZdNORi52Osp7&#10;wLnUztC6jZG4P40IeC4e6G61YXhNaN1G51xFU8Xst2XGnXW7XRSNeF+fVT57cSRRi7Xyg8w578cT&#10;hfa7oXUbIyO1h7swaq4a925f15lsfaMN3Xecdb+JRPYZE7wmMGaeRCoKbfjLMGW/u2/v0MKGno7V&#10;6f2qK+a8PYrkSeeiH03kubnI3R5at9GJjPgVULbrN55IRFvrdkZ+PiZSZ4TWbYxCm/MaSIv6d/w+&#10;itQPXKR+ZWLB3+Zgj9xzoXUbXZjaMWIHz791tV5lbXhnJOrJwoLYwTvLjcmf70Q96MSNPQd8hmUi&#10;3eLcd6NIbdYqeoMfzy73z+BMOhKx1u1ULvv7sT7ZtjwcGnqbs+5nkbh2pdQ0UervlMguJWpDmEp9&#10;oCHZdnl6Wihf+vj5QUHW42eqT7ZdG0XRT7O9TyWHMbKod8emR/e0vjlM2ZuttY9Gorq0Nq8yxpwj&#10;kWhr7aM2TN2e6h2oX9iz/eBYFhGJxA1/PmS5funnkO2cRnUYY3Bx384/RpH6QRSpX8UKYwvS7Qf/&#10;fqT2jdwDwAvhkA8JAJOHNQCOLhe6exf2dKz12wEAAKaCdWXVr88zcrJzes/enrbfjLVg5fHkHple&#10;V1QZO8s5vWdnT9vvlolkTaIBx8oKkYKzi2efHQVSGYbhX3637/lnV4rkVNwBjicrRArOKpl5phg9&#10;zaaGnnusf/efGM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DT8fwljwC24QhmIAAAAAElFTkSuQmCCUEsDBBQABgAIAAAAIQC5ieyr3gAAAAgB&#10;AAAPAAAAZHJzL2Rvd25yZXYueG1sTI/BasMwEETvhf6D2EJvjawUh8a1HEJoewqFJoWSm2JtbBNr&#10;ZSzFdv6+m1N722GG2Tf5anKtGLAPjScNapaAQCq9bajS8L1/f3oBEaIha1pPqOGKAVbF/V1uMutH&#10;+sJhFyvBJRQyo6GOscukDGWNzoSZ75DYO/nemciyr6TtzcjlrpXzJFlIZxriD7XpcFNjed5dnIaP&#10;0YzrZ/U2bM+nzfWwTz9/tgq1fnyY1q8gIk7xLww3fEaHgpmO/kI2iJa1mnNSQwri5qplsgBx5CtV&#10;Ccgil/8H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XTW&#10;XK8CAACUBgAADgAAAAAAAAAAAAAAAAA6AgAAZHJzL2Uyb0RvYy54bWxQSwECLQAKAAAAAAAAACEA&#10;PWucsKY9AACmPQAAFAAAAAAAAAAAAAAAAAAVBQAAZHJzL21lZGlhL2ltYWdlMS5wbmdQSwECLQAU&#10;AAYACAAAACEAuYnsq94AAAAIAQAADwAAAAAAAAAAAAAAAADtQgAAZHJzL2Rvd25yZXYueG1sUEsB&#10;Ai0AFAAGAAgAAAAhAKomDr68AAAAIQEAABkAAAAAAAAAAAAAAAAA+EMAAGRycy9fcmVscy9lMm9E&#10;b2MueG1sLnJlbHNQSwUGAAAAAAYABgB8AQAA60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61" o:spid="_x0000_s1030" type="#_x0000_t75" style="position:absolute;width:74891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/JxwAAAN0AAAAPAAAAZHJzL2Rvd25yZXYueG1sRI9Pa8JA&#10;FMTvBb/D8gq91U1aEE1dQwhYeylSFezxkX1Ngtm3IbvmTz99Vyh4HGbmN8w6HU0jeupcbVlBPI9A&#10;EBdW11wqOB23z0sQziNrbCyTgokcpJvZwxoTbQf+ov7gSxEg7BJUUHnfJlK6oiKDbm5b4uD92M6g&#10;D7Irpe5wCHDTyJcoWkiDNYeFClvKKyouh6tRoPPzd/a5X+5+p7Htp0uTv6/OtVJPj2P2BsLT6O/h&#10;//aHVvC6WsRwexOegNz8AQAA//8DAFBLAQItABQABgAIAAAAIQDb4fbL7gAAAIUBAAATAAAAAAAA&#10;AAAAAAAAAAAAAABbQ29udGVudF9UeXBlc10ueG1sUEsBAi0AFAAGAAgAAAAhAFr0LFu/AAAAFQEA&#10;AAsAAAAAAAAAAAAAAAAAHwEAAF9yZWxzLy5yZWxzUEsBAi0AFAAGAAgAAAAhAKfzH8nHAAAA3QAA&#10;AA8AAAAAAAAAAAAAAAAABwIAAGRycy9kb3ducmV2LnhtbFBLBQYAAAAAAwADALcAAAD7AgAAAAA=&#10;">
                <v:imagedata r:id="rId2" o:title=""/>
              </v:shape>
              <v:rect id="Rectangle 3962" o:spid="_x0000_s1031" style="position:absolute;left:61842;top:1640;width:1398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TD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6pKTDxQAAAN0AAAAP&#10;AAAAAAAAAAAAAAAAAAcCAABkcnMvZG93bnJldi54bWxQSwUGAAAAAAMAAwC3AAAA+QIAAAAA&#10;" filled="f" stroked="f">
                <v:textbox inset="0,0,0,0">
                  <w:txbxContent>
                    <w:p w14:paraId="52615E72" w14:textId="77777777" w:rsidR="00D200CA" w:rsidRDefault="00A830A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322/25 - 14-03-2025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A40"/>
    <w:multiLevelType w:val="hybridMultilevel"/>
    <w:tmpl w:val="91722BC8"/>
    <w:lvl w:ilvl="0" w:tplc="08160017">
      <w:start w:val="1"/>
      <w:numFmt w:val="lowerLetter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86924DC"/>
    <w:multiLevelType w:val="hybridMultilevel"/>
    <w:tmpl w:val="A80421B6"/>
    <w:lvl w:ilvl="0" w:tplc="91BC7BDA">
      <w:start w:val="1"/>
      <w:numFmt w:val="lowerLetter"/>
      <w:lvlText w:val="%1)"/>
      <w:lvlJc w:val="left"/>
      <w:pPr>
        <w:ind w:left="7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470D2">
      <w:start w:val="1"/>
      <w:numFmt w:val="lowerLetter"/>
      <w:lvlText w:val="%2"/>
      <w:lvlJc w:val="left"/>
      <w:pPr>
        <w:ind w:left="14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6F7A">
      <w:start w:val="1"/>
      <w:numFmt w:val="lowerRoman"/>
      <w:lvlText w:val="%3"/>
      <w:lvlJc w:val="left"/>
      <w:pPr>
        <w:ind w:left="21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84D12">
      <w:start w:val="1"/>
      <w:numFmt w:val="decimal"/>
      <w:lvlText w:val="%4"/>
      <w:lvlJc w:val="left"/>
      <w:pPr>
        <w:ind w:left="28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00DD4E">
      <w:start w:val="1"/>
      <w:numFmt w:val="lowerLetter"/>
      <w:lvlText w:val="%5"/>
      <w:lvlJc w:val="left"/>
      <w:pPr>
        <w:ind w:left="36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CA338">
      <w:start w:val="1"/>
      <w:numFmt w:val="lowerRoman"/>
      <w:lvlText w:val="%6"/>
      <w:lvlJc w:val="left"/>
      <w:pPr>
        <w:ind w:left="43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23DD2">
      <w:start w:val="1"/>
      <w:numFmt w:val="decimal"/>
      <w:lvlText w:val="%7"/>
      <w:lvlJc w:val="left"/>
      <w:pPr>
        <w:ind w:left="50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C9DFA">
      <w:start w:val="1"/>
      <w:numFmt w:val="lowerLetter"/>
      <w:lvlText w:val="%8"/>
      <w:lvlJc w:val="left"/>
      <w:pPr>
        <w:ind w:left="57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4D5D6">
      <w:start w:val="1"/>
      <w:numFmt w:val="lowerRoman"/>
      <w:lvlText w:val="%9"/>
      <w:lvlJc w:val="left"/>
      <w:pPr>
        <w:ind w:left="64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14639"/>
    <w:multiLevelType w:val="hybridMultilevel"/>
    <w:tmpl w:val="FEC44B58"/>
    <w:lvl w:ilvl="0" w:tplc="E476147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1055"/>
    <w:multiLevelType w:val="hybridMultilevel"/>
    <w:tmpl w:val="8A00A912"/>
    <w:lvl w:ilvl="0" w:tplc="9EE65284">
      <w:start w:val="1"/>
      <w:numFmt w:val="lowerLetter"/>
      <w:lvlText w:val="%1)"/>
      <w:lvlJc w:val="left"/>
      <w:pPr>
        <w:ind w:left="5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0D1A0">
      <w:start w:val="1"/>
      <w:numFmt w:val="lowerLetter"/>
      <w:lvlText w:val="%2"/>
      <w:lvlJc w:val="left"/>
      <w:pPr>
        <w:ind w:left="14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6593C">
      <w:start w:val="1"/>
      <w:numFmt w:val="lowerRoman"/>
      <w:lvlText w:val="%3"/>
      <w:lvlJc w:val="left"/>
      <w:pPr>
        <w:ind w:left="21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E8FB4">
      <w:start w:val="1"/>
      <w:numFmt w:val="decimal"/>
      <w:lvlText w:val="%4"/>
      <w:lvlJc w:val="left"/>
      <w:pPr>
        <w:ind w:left="28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AE3702">
      <w:start w:val="1"/>
      <w:numFmt w:val="lowerLetter"/>
      <w:lvlText w:val="%5"/>
      <w:lvlJc w:val="left"/>
      <w:pPr>
        <w:ind w:left="36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AB9A2">
      <w:start w:val="1"/>
      <w:numFmt w:val="lowerRoman"/>
      <w:lvlText w:val="%6"/>
      <w:lvlJc w:val="left"/>
      <w:pPr>
        <w:ind w:left="43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032DA">
      <w:start w:val="1"/>
      <w:numFmt w:val="decimal"/>
      <w:lvlText w:val="%7"/>
      <w:lvlJc w:val="left"/>
      <w:pPr>
        <w:ind w:left="50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6153A">
      <w:start w:val="1"/>
      <w:numFmt w:val="lowerLetter"/>
      <w:lvlText w:val="%8"/>
      <w:lvlJc w:val="left"/>
      <w:pPr>
        <w:ind w:left="57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3C3D40">
      <w:start w:val="1"/>
      <w:numFmt w:val="lowerRoman"/>
      <w:lvlText w:val="%9"/>
      <w:lvlJc w:val="left"/>
      <w:pPr>
        <w:ind w:left="64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D91D7B"/>
    <w:multiLevelType w:val="hybridMultilevel"/>
    <w:tmpl w:val="620827A6"/>
    <w:lvl w:ilvl="0" w:tplc="679AE1F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A938C">
      <w:start w:val="1"/>
      <w:numFmt w:val="bullet"/>
      <w:lvlText w:val="o"/>
      <w:lvlJc w:val="left"/>
      <w:pPr>
        <w:ind w:left="1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62E62">
      <w:start w:val="1"/>
      <w:numFmt w:val="bullet"/>
      <w:lvlText w:val="▪"/>
      <w:lvlJc w:val="left"/>
      <w:pPr>
        <w:ind w:left="2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EC477C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548742">
      <w:start w:val="1"/>
      <w:numFmt w:val="bullet"/>
      <w:lvlText w:val="o"/>
      <w:lvlJc w:val="left"/>
      <w:pPr>
        <w:ind w:left="3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AA0B4">
      <w:start w:val="1"/>
      <w:numFmt w:val="bullet"/>
      <w:lvlText w:val="▪"/>
      <w:lvlJc w:val="left"/>
      <w:pPr>
        <w:ind w:left="4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6F798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B2C434">
      <w:start w:val="1"/>
      <w:numFmt w:val="bullet"/>
      <w:lvlText w:val="o"/>
      <w:lvlJc w:val="left"/>
      <w:pPr>
        <w:ind w:left="5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24EA4">
      <w:start w:val="1"/>
      <w:numFmt w:val="bullet"/>
      <w:lvlText w:val="▪"/>
      <w:lvlJc w:val="left"/>
      <w:pPr>
        <w:ind w:left="6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8A6178"/>
    <w:multiLevelType w:val="hybridMultilevel"/>
    <w:tmpl w:val="91722BC8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B3C6765"/>
    <w:multiLevelType w:val="hybridMultilevel"/>
    <w:tmpl w:val="BF84E634"/>
    <w:lvl w:ilvl="0" w:tplc="08160017">
      <w:start w:val="1"/>
      <w:numFmt w:val="lowerLetter"/>
      <w:lvlText w:val="%1)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99451841">
    <w:abstractNumId w:val="4"/>
  </w:num>
  <w:num w:numId="2" w16cid:durableId="774254580">
    <w:abstractNumId w:val="1"/>
  </w:num>
  <w:num w:numId="3" w16cid:durableId="1897818869">
    <w:abstractNumId w:val="3"/>
  </w:num>
  <w:num w:numId="4" w16cid:durableId="2091729908">
    <w:abstractNumId w:val="2"/>
  </w:num>
  <w:num w:numId="5" w16cid:durableId="144704217">
    <w:abstractNumId w:val="6"/>
  </w:num>
  <w:num w:numId="6" w16cid:durableId="640157589">
    <w:abstractNumId w:val="0"/>
  </w:num>
  <w:num w:numId="7" w16cid:durableId="318003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CA"/>
    <w:rsid w:val="000A1F03"/>
    <w:rsid w:val="00155026"/>
    <w:rsid w:val="0032731F"/>
    <w:rsid w:val="003544B9"/>
    <w:rsid w:val="003935C1"/>
    <w:rsid w:val="005626B2"/>
    <w:rsid w:val="005E615D"/>
    <w:rsid w:val="005F2937"/>
    <w:rsid w:val="006E1ADB"/>
    <w:rsid w:val="00702DA7"/>
    <w:rsid w:val="00715718"/>
    <w:rsid w:val="0076704B"/>
    <w:rsid w:val="00804EBB"/>
    <w:rsid w:val="00805578"/>
    <w:rsid w:val="00A46C43"/>
    <w:rsid w:val="00A830A5"/>
    <w:rsid w:val="00B51484"/>
    <w:rsid w:val="00B876B5"/>
    <w:rsid w:val="00BB2805"/>
    <w:rsid w:val="00D200CA"/>
    <w:rsid w:val="00F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B381"/>
  <w15:docId w15:val="{1652AC76-470A-4DF7-9724-762FBAE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65" w:lineRule="auto"/>
      <w:ind w:left="55" w:hanging="10"/>
      <w:jc w:val="both"/>
    </w:pPr>
    <w:rPr>
      <w:rFonts w:ascii="Roboto" w:eastAsia="Roboto" w:hAnsi="Roboto" w:cs="Roboto"/>
      <w:color w:val="000000"/>
      <w:sz w:val="2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 w:line="259" w:lineRule="auto"/>
      <w:ind w:left="136" w:hanging="10"/>
      <w:jc w:val="center"/>
      <w:outlineLvl w:val="0"/>
    </w:pPr>
    <w:rPr>
      <w:rFonts w:ascii="Roboto" w:eastAsia="Roboto" w:hAnsi="Roboto" w:cs="Roboto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Roboto" w:eastAsia="Roboto" w:hAnsi="Roboto" w:cs="Roboto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Roboto" w:eastAsia="Roboto" w:hAnsi="Roboto" w:cs="Robo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Roboto" w:eastAsia="Roboto" w:hAnsi="Roboto" w:cs="Roboto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rsid w:val="0080557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5578"/>
    <w:pPr>
      <w:ind w:left="720"/>
      <w:contextualSpacing/>
    </w:pPr>
  </w:style>
  <w:style w:type="table" w:styleId="TabelacomGrelha">
    <w:name w:val="Table Grid"/>
    <w:basedOn w:val="Tabelanormal"/>
    <w:uiPriority w:val="39"/>
    <w:rsid w:val="0080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15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m-ansiao.pt/cmansiao/uploads/document/file/195/politica_de_privacidad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servicosonline.cm-ansiao.p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LOURENCO</dc:creator>
  <cp:keywords/>
  <cp:lastModifiedBy>ANA COIMBRA</cp:lastModifiedBy>
  <cp:revision>5</cp:revision>
  <cp:lastPrinted>2026-05-28T14:00:00Z</cp:lastPrinted>
  <dcterms:created xsi:type="dcterms:W3CDTF">2026-05-08T15:43:00Z</dcterms:created>
  <dcterms:modified xsi:type="dcterms:W3CDTF">2026-05-28T14:00:00Z</dcterms:modified>
</cp:coreProperties>
</file>